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7A56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  <w:r w:rsidRPr="00D21700">
        <w:rPr>
          <w:rFonts w:ascii="Cambria" w:eastAsia="Cambria" w:hAnsi="Cambria" w:cs="Times New Roman"/>
          <w:b/>
          <w:noProof/>
          <w:kern w:val="0"/>
          <w:sz w:val="24"/>
          <w:szCs w:val="24"/>
          <w14:ligatures w14:val="none"/>
        </w:rPr>
        <w:drawing>
          <wp:inline distT="0" distB="0" distL="0" distR="0" wp14:anchorId="7FC78E42" wp14:editId="25A96ECB">
            <wp:extent cx="1819275" cy="2315521"/>
            <wp:effectExtent l="0" t="0" r="0" b="8890"/>
            <wp:docPr id="196616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66376" name="Picture 19661663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57" cy="234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24D9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155074B2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  <w:r w:rsidRPr="00D21700">
        <w:rPr>
          <w:rFonts w:ascii="Cambria" w:eastAsia="Cambria" w:hAnsi="Cambria" w:cs="Times New Roman"/>
          <w:b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00C1C1D" wp14:editId="1B9F717C">
            <wp:simplePos x="0" y="0"/>
            <wp:positionH relativeFrom="margin">
              <wp:posOffset>1604645</wp:posOffset>
            </wp:positionH>
            <wp:positionV relativeFrom="paragraph">
              <wp:posOffset>77470</wp:posOffset>
            </wp:positionV>
            <wp:extent cx="2524125" cy="1417955"/>
            <wp:effectExtent l="0" t="0" r="9525" b="0"/>
            <wp:wrapSquare wrapText="bothSides"/>
            <wp:docPr id="122390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07710" name="Picture 12239077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99EAA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0268BCF9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07264E70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639BD815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6CBD93B4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3FD85B80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6A3B01C2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74BF5B85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6C26FAAB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mbria" w:eastAsia="Cambria" w:hAnsi="Cambria" w:cs="Times New Roman"/>
          <w:b/>
          <w:kern w:val="0"/>
          <w:sz w:val="24"/>
          <w:szCs w:val="24"/>
          <w14:ligatures w14:val="none"/>
        </w:rPr>
      </w:pPr>
    </w:p>
    <w:p w14:paraId="2E6B6DFB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</w:pPr>
    </w:p>
    <w:p w14:paraId="6A66F366" w14:textId="50B5CAF6" w:rsidR="00D21700" w:rsidRPr="00D21700" w:rsidRDefault="00D21700" w:rsidP="00D2170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</w:pPr>
      <w:r w:rsidRPr="00D21700"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  <w:t>The Pattenmakers’ Certificate in Bespoke Orthopaedic Footwear</w:t>
      </w:r>
    </w:p>
    <w:p w14:paraId="0A947942" w14:textId="299327C3" w:rsidR="00D21700" w:rsidRPr="00D21700" w:rsidRDefault="00D21700" w:rsidP="00D21700">
      <w:pPr>
        <w:tabs>
          <w:tab w:val="center" w:pos="4320"/>
          <w:tab w:val="right" w:pos="8640"/>
        </w:tabs>
        <w:spacing w:after="0" w:line="240" w:lineRule="auto"/>
        <w:ind w:firstLine="232"/>
        <w:jc w:val="center"/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</w:pPr>
      <w:r w:rsidRPr="00D21700"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  <w:t>October 2026 – August 2028</w:t>
      </w:r>
    </w:p>
    <w:p w14:paraId="7CFC8D59" w14:textId="77777777" w:rsidR="00D21700" w:rsidRPr="00D21700" w:rsidRDefault="00D21700" w:rsidP="00D21700">
      <w:pPr>
        <w:spacing w:after="0" w:line="240" w:lineRule="auto"/>
        <w:ind w:firstLine="193"/>
        <w:jc w:val="center"/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</w:pPr>
      <w:r w:rsidRPr="00D21700"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  <w:t>Open for applications, April 1</w:t>
      </w:r>
      <w:r w:rsidRPr="00D21700">
        <w:rPr>
          <w:rFonts w:ascii="Calibri" w:eastAsia="Cambria" w:hAnsi="Calibri" w:cs="Calibri"/>
          <w:b/>
          <w:color w:val="000000"/>
          <w:kern w:val="0"/>
          <w:sz w:val="28"/>
          <w:szCs w:val="28"/>
          <w:vertAlign w:val="superscript"/>
          <w14:ligatures w14:val="none"/>
        </w:rPr>
        <w:t>st</w:t>
      </w:r>
      <w:r w:rsidRPr="00D21700">
        <w:rPr>
          <w:rFonts w:ascii="Calibri" w:eastAsia="Cambria" w:hAnsi="Calibri" w:cs="Calibri"/>
          <w:b/>
          <w:color w:val="000000"/>
          <w:kern w:val="0"/>
          <w:sz w:val="28"/>
          <w:szCs w:val="28"/>
          <w14:ligatures w14:val="none"/>
        </w:rPr>
        <w:t>, 2026.</w:t>
      </w:r>
    </w:p>
    <w:p w14:paraId="7F83B53E" w14:textId="77777777" w:rsidR="008C0A1C" w:rsidRDefault="008C0A1C"/>
    <w:p w14:paraId="16BA3F89" w14:textId="77777777" w:rsidR="006E79A6" w:rsidRDefault="006E79A6"/>
    <w:tbl>
      <w:tblPr>
        <w:tblW w:w="10200" w:type="dxa"/>
        <w:tblInd w:w="113" w:type="dxa"/>
        <w:tblLook w:val="04A0" w:firstRow="1" w:lastRow="0" w:firstColumn="1" w:lastColumn="0" w:noHBand="0" w:noVBand="1"/>
      </w:tblPr>
      <w:tblGrid>
        <w:gridCol w:w="1043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72A98" w:rsidRPr="00C72A98" w14:paraId="56381DD2" w14:textId="77777777" w:rsidTr="00C72A98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0639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Title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3BA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4EC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FAF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D68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027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47A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A2E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DAC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9E8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114637F8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E26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261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162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AEE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166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687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0D7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DBA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7E9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65E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0201BCBC" w14:textId="77777777" w:rsidTr="00C72A98">
        <w:trPr>
          <w:trHeight w:val="285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DF1E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Forename (s)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5BEF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D308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C6AF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1369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028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82B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4F6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8FE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258CD897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18A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1D9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B63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5B1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2AB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6C6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0D7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DB8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FBE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6EF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28D40595" w14:textId="77777777" w:rsidTr="00C72A98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DF10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Surname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2B2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66B0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5249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A8DE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29BD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D83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27B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D6D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F3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3D8D99C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E9F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65F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04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3DC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8FB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5CB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936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54A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49E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2EC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052B3ECA" w14:textId="77777777" w:rsidTr="00C72A98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508A2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02D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B19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021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BE5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FFF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0B6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7CF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5C8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0D15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6AFDC90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14727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44E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53A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E47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46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D71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523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052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102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C1BA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2D4EFC6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1713C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60B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EE2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08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631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643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940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9D7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D98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9F88C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68E6C39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34F70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563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DFF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BC8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970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8A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418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3B3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C9A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CDEA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A4EF9A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E9B17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3FD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C16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128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F44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489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AC2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41D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D85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2BDF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04BE71DC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D520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03A1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09D7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6427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08D5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B591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48A7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0ADE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D4DD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FF4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5B4664B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AC5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278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0A9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14F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71A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5F5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7B3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575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1E7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98E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10AE5D99" w14:textId="77777777" w:rsidTr="00C72A98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25ED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Postcode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CB42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D41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E3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4EA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87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BF9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CF3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468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2D3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5DDC5A4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614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424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807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5E2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7FC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94D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C1A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79A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198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926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023999EF" w14:textId="77777777" w:rsidTr="00C72A98">
        <w:trPr>
          <w:trHeight w:val="285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FEA6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 mail address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0230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C5A1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93E7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EE6F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D24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5A5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80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669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73092BF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089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7BD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A0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D62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62D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E52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2BD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97B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512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BFB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636808AD" w14:textId="77777777" w:rsidTr="00C72A98">
        <w:trPr>
          <w:trHeight w:val="28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99EE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Are you a UK Resident? (Y/N)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269B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BB9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E8FF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5B2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ED5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EED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0B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69C0C62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B9C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D47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DCE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30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3EF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9C1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2E4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CA8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DB0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C0D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26076055" w14:textId="77777777" w:rsidTr="00C72A98">
        <w:trPr>
          <w:trHeight w:val="285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FD1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Employment Status (Full time/Part time/Student/ Unemployed)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4178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86A2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CD2D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CA2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DBBDA5C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589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B68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534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5BA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109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03F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7E7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228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79D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52E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3D987CD6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B39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971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BC9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12D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A2B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560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BEB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0AD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8E9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E33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27D4952A" w14:textId="77777777" w:rsidTr="00C72A98">
        <w:trPr>
          <w:trHeight w:val="285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F9FF0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 of Current Employer or College and Address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740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E50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7D9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ABD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975A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53EE0936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6B36E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790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13B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88E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D03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282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D16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64F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231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2929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25281107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E4478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5AB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FEF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E1D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7B2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826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3BA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485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C61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143F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7E96D1D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21EDE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28E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4D7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872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EB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18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3F9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44E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D22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E9DD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E2A131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0BB3B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C6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65F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F42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F34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C6D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628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8E7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63D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7000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F7A3BB6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A684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B50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893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E67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054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53A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05D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9AB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525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30CA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03BEEBB6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1A06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3E08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A0CC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86DA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29CC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4FEF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63BE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59FA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BB30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AF3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BD9F859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BF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EB1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F14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CFB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66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5C8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F60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BF6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20F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A82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79CDE331" w14:textId="77777777" w:rsidTr="00C72A98">
        <w:trPr>
          <w:trHeight w:val="28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1944C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Length of service/ course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377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165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EB5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C130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52F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0D9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477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7FEDA604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91C0E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C36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EE1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928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9C1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DDA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7E11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B50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861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2BE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417452F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6EAE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D844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900D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14E6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8D42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EB74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F41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923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283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55C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7ABD5BD3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614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170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EB1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B34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BAC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28E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F4A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608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58E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A11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51872BF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B7B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EB3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364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7D8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B86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13C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49E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EF6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0D6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952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72A98" w:rsidRPr="00C72A98" w14:paraId="064EAAB5" w14:textId="77777777" w:rsidTr="00C72A98">
        <w:trPr>
          <w:trHeight w:val="28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ADCBE3" w14:textId="7645A1FD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Job title and brief description of role</w:t>
            </w:r>
            <w:r w:rsid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details of course being studied</w:t>
            </w:r>
            <w:r w:rsidR="00E72A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AFA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CB5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FC5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FFC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3AC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BE64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2BABB3E8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F7A4F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85F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408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938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6DC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3D5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E26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858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0B5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C433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D38E23A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2188B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F8F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50B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D03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270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95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B51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8B1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2F9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9BB7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0FAB1BC4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4B8E6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F71E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F59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F5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4D3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54C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44A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F6A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A77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DFDB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74F52564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54F03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48C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734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5B6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A53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C8D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606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452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EA8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F8B0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8DD5D4C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A860B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594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919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52C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7EF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046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C29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2F3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436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187A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1E9A80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50E15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5B7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C45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FF5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D1F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12C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80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21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43E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06D9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30D9B24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0E545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6D2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FF8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BFA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638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C67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2CC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AF1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1FE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2BD0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5ED07333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98D1E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D77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122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29C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69D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A10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D65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ABA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789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B1EF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2F6842E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05A9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743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8D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8FB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41C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7BC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718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4C4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7D7B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4BB0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75EFCA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DC653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2CF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FEF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E72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91F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E0A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910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7BC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710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B85342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1706775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0F0E8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EB1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060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0BD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3A1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24C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DF2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8E6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5BE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EBB5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DBDBBD2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1DFFE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27F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3F7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75D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DEF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964D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E96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0D2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3037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1A904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69F51A51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DB381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904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0005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77B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6E4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D95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900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3EB4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30E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29AA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64223930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FF8118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769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8F3E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183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BB0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1AB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CAA6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0DB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C212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C220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57546915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F8CDB1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BE5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FA0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8949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70C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C2D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44B8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15A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1E41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19B6C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361A21E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502537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FFA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EA00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D3F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C65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752A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9983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F47C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EDDF" w14:textId="77777777" w:rsidR="00C72A98" w:rsidRPr="00C72A98" w:rsidRDefault="00C72A98" w:rsidP="00C7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56006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72A98" w:rsidRPr="00C72A98" w14:paraId="4B2CE808" w14:textId="77777777" w:rsidTr="00C72A9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52DD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D76B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1096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1841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61703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DBD0F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AC2AB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AC1E9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DCC6D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6810" w14:textId="77777777" w:rsidR="00C72A98" w:rsidRPr="00C72A98" w:rsidRDefault="00C72A98" w:rsidP="00C72A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72A9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6FEFCE" w14:textId="42FEB660" w:rsidR="006E79A6" w:rsidRDefault="006E79A6"/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802"/>
        <w:gridCol w:w="218"/>
        <w:gridCol w:w="228"/>
        <w:gridCol w:w="446"/>
        <w:gridCol w:w="346"/>
        <w:gridCol w:w="100"/>
        <w:gridCol w:w="446"/>
        <w:gridCol w:w="446"/>
        <w:gridCol w:w="28"/>
        <w:gridCol w:w="1020"/>
        <w:gridCol w:w="1020"/>
        <w:gridCol w:w="705"/>
        <w:gridCol w:w="315"/>
        <w:gridCol w:w="131"/>
        <w:gridCol w:w="446"/>
        <w:gridCol w:w="443"/>
        <w:gridCol w:w="8"/>
      </w:tblGrid>
      <w:tr w:rsidR="00F369BE" w:rsidRPr="00F369BE" w14:paraId="460A0112" w14:textId="77777777" w:rsidTr="00165DA4">
        <w:trPr>
          <w:gridAfter w:val="1"/>
          <w:wAfter w:w="8" w:type="dxa"/>
          <w:trHeight w:val="285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3777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For all Applicants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B395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55C9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E720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67B4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3D42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D0CA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979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781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02D494D6" w14:textId="77777777" w:rsidTr="00165DA4">
        <w:trPr>
          <w:gridAfter w:val="1"/>
          <w:wAfter w:w="8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F82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466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E37F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4A7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999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BC6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8126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5337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389A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3AB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74F9BD42" w14:textId="77777777" w:rsidTr="00165DA4">
        <w:trPr>
          <w:gridAfter w:val="1"/>
          <w:wAfter w:w="8" w:type="dxa"/>
          <w:trHeight w:val="285"/>
        </w:trPr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E8506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1/ Do you have access to a workshop or facility with stitching machinery (Y/N)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20243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8EF7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96A3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369BE" w:rsidRPr="00F369BE" w14:paraId="7568C87B" w14:textId="77777777" w:rsidTr="00165DA4">
        <w:trPr>
          <w:gridAfter w:val="1"/>
          <w:wAfter w:w="8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8936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9664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2F86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2689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1D2D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2529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594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F7C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FC4A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4D70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52DC801A" w14:textId="77777777" w:rsidTr="00165DA4">
        <w:trPr>
          <w:gridAfter w:val="1"/>
          <w:wAfter w:w="8" w:type="dxa"/>
          <w:trHeight w:val="285"/>
        </w:trPr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00E32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2/ Do you have access to Zoom/TEAMS (Y/N)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D6336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400A9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A1867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70C6D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5F61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E567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369BE" w:rsidRPr="00F369BE" w14:paraId="408A716F" w14:textId="77777777" w:rsidTr="00165DA4">
        <w:trPr>
          <w:gridAfter w:val="1"/>
          <w:wAfter w:w="8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3D8F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882A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9EC8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2B3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68B3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74F2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1A3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9F12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4424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E150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2AB379D7" w14:textId="77777777" w:rsidTr="00165DA4">
        <w:trPr>
          <w:gridAfter w:val="1"/>
          <w:wAfter w:w="8" w:type="dxa"/>
          <w:trHeight w:val="285"/>
        </w:trPr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E9215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3/ Are you able to attend an annual face to face training weekend held in the UK in February/March Y/N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F28B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369BE" w:rsidRPr="00F369BE" w14:paraId="1CD27E94" w14:textId="77777777" w:rsidTr="00165DA4">
        <w:trPr>
          <w:gridAfter w:val="1"/>
          <w:wAfter w:w="8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018D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4CE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E2C1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DFCD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A593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B3A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9AF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A229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F41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A6C3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5407347F" w14:textId="77777777" w:rsidTr="00165DA4">
        <w:trPr>
          <w:gridAfter w:val="1"/>
          <w:wAfter w:w="8" w:type="dxa"/>
          <w:trHeight w:val="285"/>
        </w:trPr>
        <w:tc>
          <w:tcPr>
            <w:tcW w:w="7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EB16E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4/ Are you </w:t>
            </w:r>
            <w:proofErr w:type="spellStart"/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financing</w:t>
            </w:r>
            <w:proofErr w:type="spellEnd"/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?  - Tuition fees are £600 per term - 6 terms (Y/N)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9B59C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E3B0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8B63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369BE" w:rsidRPr="00F369BE" w14:paraId="6B14253C" w14:textId="77777777" w:rsidTr="00165DA4">
        <w:trPr>
          <w:gridAfter w:val="1"/>
          <w:wAfter w:w="8" w:type="dxa"/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DCA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D24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E509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6E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6E9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061A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EC76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3C9D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3365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73CB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69BE" w:rsidRPr="00F369BE" w14:paraId="404542C0" w14:textId="77777777" w:rsidTr="00165DA4">
        <w:trPr>
          <w:gridAfter w:val="1"/>
          <w:wAfter w:w="8" w:type="dxa"/>
          <w:trHeight w:val="285"/>
        </w:trPr>
        <w:tc>
          <w:tcPr>
            <w:tcW w:w="10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E55D9D" w14:textId="5852FBFD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5/ Are you looking for financial support from The Worshipful Company of Pattenmakers to cover tuition fees? (Y/N)</w:t>
            </w:r>
          </w:p>
        </w:tc>
      </w:tr>
      <w:tr w:rsidR="00F369BE" w:rsidRPr="00F369BE" w14:paraId="4DE9A378" w14:textId="77777777" w:rsidTr="00165DA4">
        <w:trPr>
          <w:gridAfter w:val="1"/>
          <w:wAfter w:w="8" w:type="dxa"/>
          <w:trHeight w:val="285"/>
        </w:trPr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9D30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369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* Support is only available to UK Residents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0151" w14:textId="77777777" w:rsidR="00F369BE" w:rsidRPr="00F369BE" w:rsidRDefault="00F369BE" w:rsidP="00F36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7A2F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3D5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B58E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FF33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0F9C" w14:textId="77777777" w:rsidR="00F369BE" w:rsidRPr="00F369BE" w:rsidRDefault="00F369BE" w:rsidP="00F36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5DA4" w:rsidRPr="00165DA4" w14:paraId="0A77C6DA" w14:textId="77777777" w:rsidTr="00165DA4">
        <w:trPr>
          <w:trHeight w:val="285"/>
        </w:trPr>
        <w:tc>
          <w:tcPr>
            <w:tcW w:w="1020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BF5DA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Please give a short resume as to why you are applying and what makes you a suitable student for this course.</w:t>
            </w:r>
          </w:p>
        </w:tc>
      </w:tr>
      <w:tr w:rsidR="00165DA4" w:rsidRPr="00165DA4" w14:paraId="3F29B867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4591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5EB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65C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1C9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C25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A2B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DEA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ACC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1F0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87B9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C31A872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9426E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48F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697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F11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1C4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11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334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EF0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B1C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CA98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D128F24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17DA8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5BD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3FC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DA5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DB2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52F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E2A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31A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BFC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5866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BC7C7EC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0A0A8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DA1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AAE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028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87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46C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06F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7D2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47B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CDA1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1FECCFB9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4D969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90B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C9D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1A6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4DA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1D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27A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1B3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F0B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76CF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0722DBC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E9AD5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F6B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686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16E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32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DEF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6C7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37C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38B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993A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181F415F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51446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618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6B6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96E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B88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6EC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CB9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829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158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FBB3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27778304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1B992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42A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0AC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7C6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F65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9A8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244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64D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F91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348A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10169F50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EA017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8BA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6DD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8D6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247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119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AD9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190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EA9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8CD3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45B0B73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EA871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850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1BB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123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BBA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7A5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590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8AC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E73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4FAE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D9BFF65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2FAD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EF8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188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4CE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4EC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2B7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368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42D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415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C725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425272E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1CCE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E7C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C04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DE0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668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BE9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3D1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32F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E94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1382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22E16192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5D142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2E4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615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36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66C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6E4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7EE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325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20C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D64D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6C10B3B0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68E7F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DFD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98B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700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DA2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442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EC7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BE2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33C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2A0D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20AB0482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CA5CA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33E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135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ECD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87A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21C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93A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7A4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004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2FDA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4B8733F1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D8B24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8A2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397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34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8C6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223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4BF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922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AD9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2C97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161D2750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E0855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E7F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153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F68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B76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89A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0EC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E83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A26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913E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609EA268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9E9D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161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CF6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0BE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29B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C71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CD9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0CF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79C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3B2C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A17893F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C9645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5C4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68A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BC1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B93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2EC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5FE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6DF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AF3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6D50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BC1C0B4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F8FA9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8B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92B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810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BDA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285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D9A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01C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42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CBA3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51B79B93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0A8D9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79C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AF6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B48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263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FCA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0D6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CD0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D1B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758D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25344AE1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D8391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BCF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02A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94B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F45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C99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F9C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E87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1A8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42BE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F49D31B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29620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24B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C5A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CE0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A2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7CE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ED8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448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47C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EBCB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8510DB0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346F8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604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A1B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CBF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A9C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47F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124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7E2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F0D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41FB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2D104B6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86F5D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68A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0BA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49C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124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926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340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329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294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9C75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470B21B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AE852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C94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B2E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7F3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9A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1B5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EC9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2C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CD8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CE52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D40DAED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6DAFF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8D6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EAD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950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7A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2D1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7D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D25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284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DE90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B341BF1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1B90D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3A4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B72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0D7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4DD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397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C74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CF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103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70C6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CBAAF51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0D9E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A7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90D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1A2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8E7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DA9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132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8FB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436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1DF2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6CC189F9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E4694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95A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EF4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033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CE1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2D0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CBB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2BF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03A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14F7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F9BE91F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D7133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EA7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6CE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2D2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99A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011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D6F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DF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A5E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D809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785C8D67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4AF4D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FCB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165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700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CDF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DF6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C49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9BD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0EB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7E9A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7F2E4A2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9966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2CD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D14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9D7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2D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51F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4A3E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EF2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D78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5FAC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3EFBF926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39FF1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89F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D7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B71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A46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1D1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EA8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C5E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0A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492A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1BB4AA67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91FBD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93E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666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19E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40B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498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D89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128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EB4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FEBC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4C33FB50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9EFF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63B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8DA4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B9D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A73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174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C2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7DC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CD5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8C6E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0F3F8077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D131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229D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870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7004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35E6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88DB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1CDEB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596CC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6F590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D0E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65DA4" w:rsidRPr="00165DA4" w14:paraId="2AAED9EF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088F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19A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303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2EB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8EBB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6AC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719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656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2AAA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742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5DA4" w:rsidRPr="00165DA4" w14:paraId="18692DAD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7BC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00A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0530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BD98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466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896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25E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690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28A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479D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5DA4" w:rsidRPr="00165DA4" w14:paraId="33CC2A7F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09FEF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Signed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4D2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9BD7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716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8593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34B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D986D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37A7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1C3D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84C4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5DA4" w:rsidRPr="00165DA4" w14:paraId="4322EDE4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71511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FF93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90DE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7E748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991D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ACD9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9ED53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289F5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38C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C352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5DA4" w:rsidRPr="00165DA4" w14:paraId="61E11017" w14:textId="77777777" w:rsidTr="00165DA4">
        <w:trPr>
          <w:trHeight w:val="285"/>
        </w:trPr>
        <w:tc>
          <w:tcPr>
            <w:tcW w:w="3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1A2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E0D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A64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AE69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C9F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B7B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96AF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A233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4437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A29C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5DA4" w:rsidRPr="00165DA4" w14:paraId="6080DE1B" w14:textId="77777777" w:rsidTr="00165DA4">
        <w:trPr>
          <w:trHeight w:val="285"/>
        </w:trPr>
        <w:tc>
          <w:tcPr>
            <w:tcW w:w="564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35E6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5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Please e </w:t>
            </w:r>
            <w:proofErr w:type="gramStart"/>
            <w:r w:rsidRPr="00165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mail</w:t>
            </w:r>
            <w:proofErr w:type="gramEnd"/>
            <w:r w:rsidRPr="00165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the completed form by the </w:t>
            </w:r>
            <w:proofErr w:type="gramStart"/>
            <w:r w:rsidRPr="00165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30th</w:t>
            </w:r>
            <w:proofErr w:type="gramEnd"/>
            <w:r w:rsidRPr="00165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April 2026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6F7A" w14:textId="77777777" w:rsidR="00165DA4" w:rsidRPr="00165DA4" w:rsidRDefault="00165DA4" w:rsidP="00165DA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7AA2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4E21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0116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C35" w14:textId="77777777" w:rsidR="00165DA4" w:rsidRPr="00165DA4" w:rsidRDefault="00165DA4" w:rsidP="00165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CB58CB8" w14:textId="77777777" w:rsidR="005A6DB4" w:rsidRPr="005A6DB4" w:rsidRDefault="005A6DB4" w:rsidP="005A6DB4"/>
    <w:sectPr w:rsidR="005A6DB4" w:rsidRPr="005A6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0"/>
    <w:rsid w:val="00165DA4"/>
    <w:rsid w:val="002F7F17"/>
    <w:rsid w:val="00350470"/>
    <w:rsid w:val="00391D68"/>
    <w:rsid w:val="00500864"/>
    <w:rsid w:val="005A6DB4"/>
    <w:rsid w:val="00625222"/>
    <w:rsid w:val="006E79A6"/>
    <w:rsid w:val="00701608"/>
    <w:rsid w:val="007D695B"/>
    <w:rsid w:val="008C0A1C"/>
    <w:rsid w:val="008F4A71"/>
    <w:rsid w:val="009C04C5"/>
    <w:rsid w:val="009C403B"/>
    <w:rsid w:val="009F68CF"/>
    <w:rsid w:val="00C41561"/>
    <w:rsid w:val="00C72A98"/>
    <w:rsid w:val="00D21700"/>
    <w:rsid w:val="00D56FD3"/>
    <w:rsid w:val="00D817B0"/>
    <w:rsid w:val="00E2482E"/>
    <w:rsid w:val="00E72A89"/>
    <w:rsid w:val="00EF5A6A"/>
    <w:rsid w:val="00F3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A516"/>
  <w15:chartTrackingRefBased/>
  <w15:docId w15:val="{311819AD-22B9-4318-9AC5-0C2F491B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2046</Characters>
  <Application>Microsoft Office Word</Application>
  <DocSecurity>0</DocSecurity>
  <Lines>60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Michael Watson Smith</dc:creator>
  <cp:keywords/>
  <dc:description/>
  <cp:lastModifiedBy>David Michael Watson Smith</cp:lastModifiedBy>
  <cp:revision>2</cp:revision>
  <cp:lastPrinted>2026-03-31T11:43:00Z</cp:lastPrinted>
  <dcterms:created xsi:type="dcterms:W3CDTF">2026-03-31T11:48:00Z</dcterms:created>
  <dcterms:modified xsi:type="dcterms:W3CDTF">2026-03-31T11:48:00Z</dcterms:modified>
</cp:coreProperties>
</file>