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297C" w14:textId="77777777" w:rsidR="008B250B" w:rsidRDefault="00E60DA7">
      <w:pPr>
        <w:spacing w:after="773"/>
        <w:ind w:left="-132"/>
      </w:pPr>
      <w:r>
        <w:rPr>
          <w:noProof/>
        </w:rPr>
        <mc:AlternateContent>
          <mc:Choice Requires="wpg">
            <w:drawing>
              <wp:inline distT="0" distB="0" distL="0" distR="0" wp14:anchorId="6A62F51F" wp14:editId="71628D70">
                <wp:extent cx="4387191" cy="1074138"/>
                <wp:effectExtent l="0" t="0" r="0" b="0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191" cy="1074138"/>
                          <a:chOff x="0" y="0"/>
                          <a:chExt cx="4387191" cy="107413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979" cy="103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48565" y="871793"/>
                            <a:ext cx="4573373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45264" w14:textId="77777777" w:rsidR="008B250B" w:rsidRDefault="00E60DA7">
                              <w:r>
                                <w:rPr>
                                  <w:rFonts w:ascii="Arial" w:eastAsia="Arial" w:hAnsi="Arial" w:cs="Arial"/>
                                  <w:i/>
                                  <w:sz w:val="14"/>
                                </w:rPr>
                                <w:t xml:space="preserve">With which the ancient Mystery of Galochemakers was incorporated in the 15th Century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48565" y="975388"/>
                            <a:ext cx="2139429" cy="13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18189" w14:textId="77777777" w:rsidR="008B250B" w:rsidRDefault="00E60DA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Incorporated by Royal Charter in 1670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5" style="width:345.448pt;height:84.5778pt;mso-position-horizontal-relative:char;mso-position-vertical-relative:line" coordsize="43871,10741">
                <v:shape id="Picture 7" style="position:absolute;width:29069;height:10318;left:0;top:0;" filled="f">
                  <v:imagedata r:id="rId6"/>
                </v:shape>
                <v:rect id="Rectangle 8" style="position:absolute;width:45733;height:1313;left:9485;top:8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4"/>
                          </w:rPr>
                          <w:t xml:space="preserve">With which the ancient Mystery of Galochemakers was incorporated in the 15th Century </w:t>
                        </w:r>
                      </w:p>
                    </w:txbxContent>
                  </v:textbox>
                </v:rect>
                <v:rect id="Rectangle 9" style="position:absolute;width:21394;height:1313;left:9485;top: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Incorporated by Royal Charter in 1670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7622E2" w14:textId="77777777" w:rsidR="008B250B" w:rsidRDefault="00E60DA7">
      <w:pPr>
        <w:spacing w:after="337"/>
      </w:pPr>
      <w:r>
        <w:rPr>
          <w:b/>
        </w:rPr>
        <w:t xml:space="preserve">The Worshipful Company of Pattenmakers </w:t>
      </w:r>
    </w:p>
    <w:p w14:paraId="6B2511B7" w14:textId="274F9633" w:rsidR="008B250B" w:rsidRDefault="00E60DA7">
      <w:pPr>
        <w:spacing w:after="0"/>
      </w:pPr>
      <w:r>
        <w:rPr>
          <w:sz w:val="52"/>
        </w:rPr>
        <w:t>Future Leaders Award 202</w:t>
      </w:r>
      <w:r w:rsidR="00461507">
        <w:rPr>
          <w:sz w:val="52"/>
        </w:rPr>
        <w:t>6</w:t>
      </w:r>
    </w:p>
    <w:p w14:paraId="08258814" w14:textId="77777777" w:rsidR="008B250B" w:rsidRDefault="00E60DA7">
      <w:pPr>
        <w:spacing w:after="112"/>
      </w:pPr>
      <w:r>
        <w:rPr>
          <w:b/>
          <w:sz w:val="36"/>
        </w:rPr>
        <w:t xml:space="preserve">Application Form </w:t>
      </w:r>
    </w:p>
    <w:p w14:paraId="22E21EA4" w14:textId="77777777" w:rsidR="008B250B" w:rsidRDefault="00E60DA7">
      <w:pPr>
        <w:spacing w:after="106"/>
        <w:ind w:left="53" w:right="-494"/>
      </w:pPr>
      <w:r>
        <w:rPr>
          <w:noProof/>
        </w:rPr>
        <mc:AlternateContent>
          <mc:Choice Requires="wpg">
            <w:drawing>
              <wp:inline distT="0" distB="0" distL="0" distR="0" wp14:anchorId="6CD8EB8F" wp14:editId="58D1C01D">
                <wp:extent cx="5683184" cy="4504113"/>
                <wp:effectExtent l="0" t="0" r="0" b="0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184" cy="4504113"/>
                          <a:chOff x="0" y="0"/>
                          <a:chExt cx="5683184" cy="4504113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5" y="84978"/>
                            <a:ext cx="118148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F6584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Name of applicant: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" y="334914"/>
                            <a:ext cx="83593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27456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Date of birth: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" y="584850"/>
                            <a:ext cx="107332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C31A9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Company details: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" y="1182258"/>
                            <a:ext cx="150979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6EAFC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Company contact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" y="1434632"/>
                            <a:ext cx="182648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16DAF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Company telephone number: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" y="1687007"/>
                            <a:ext cx="100877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AC996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Company 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" y="1939381"/>
                            <a:ext cx="89844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6402" w14:textId="77777777" w:rsidR="008B250B" w:rsidRDefault="00E60DA7">
                              <w:r>
                                <w:rPr>
                                  <w:sz w:val="18"/>
                                </w:rPr>
                                <w:t>Applicant’s job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75196" y="1939381"/>
                            <a:ext cx="3353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C9F3D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 title: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2191755"/>
                            <a:ext cx="186952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BCB62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Applicant’s telephone number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2444130"/>
                            <a:ext cx="111591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47397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Applicant’s 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2745806"/>
                            <a:ext cx="191437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9CC7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Applicant’s aims and objectives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" y="2886014"/>
                            <a:ext cx="38661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00D79" w14:textId="77777777" w:rsidR="008B250B" w:rsidRDefault="00E60DA7">
                              <w:r>
                                <w:rPr>
                                  <w:sz w:val="18"/>
                                </w:rPr>
                                <w:t>within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9574" y="2886014"/>
                            <a:ext cx="98260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A4035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 their company: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88" y="4290596"/>
                            <a:ext cx="35850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51DCF" w14:textId="77777777" w:rsidR="008B250B" w:rsidRDefault="00E60DA7">
                              <w:r>
                                <w:rPr>
                                  <w:sz w:val="18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560903" y="8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583624" y="0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5666559" y="8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560903" y="1440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666559" y="1440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1560903" y="261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566999" y="261297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666559" y="261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560903" y="267393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666559" y="267393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560903" y="514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566999" y="514281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666559" y="514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1560903" y="520377"/>
                            <a:ext cx="9144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8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666559" y="520377"/>
                            <a:ext cx="9144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8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560903" y="11086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1566999" y="1108641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666559" y="11086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560903" y="1114737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666559" y="1114737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1560903" y="1361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566999" y="1361625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666559" y="1361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1560903" y="1367721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666559" y="1367721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560903" y="1614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566999" y="1614609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666559" y="1614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1560903" y="1620705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666559" y="1620705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1560903" y="18675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1566999" y="1867593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5666559" y="18675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1560903" y="187368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666559" y="187368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560903" y="2120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566999" y="2120577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666559" y="21205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560903" y="2126673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5666559" y="2126673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560903" y="2373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566999" y="2373561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666559" y="2373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560903" y="2379657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5666559" y="2379657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560903" y="26265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566999" y="2626545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666559" y="26265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560903" y="2632641"/>
                            <a:ext cx="9144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23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2392"/>
                                </a:lnTo>
                                <a:lnTo>
                                  <a:pt x="0" y="1612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666559" y="2632641"/>
                            <a:ext cx="9144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23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2392"/>
                                </a:lnTo>
                                <a:lnTo>
                                  <a:pt x="0" y="1612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560903" y="42450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566999" y="4245033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666559" y="42450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560903" y="425112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560903" y="4498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566999" y="4498017"/>
                            <a:ext cx="4099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0" h="9144">
                                <a:moveTo>
                                  <a:pt x="0" y="0"/>
                                </a:moveTo>
                                <a:lnTo>
                                  <a:pt x="4099560" y="0"/>
                                </a:lnTo>
                                <a:lnTo>
                                  <a:pt x="4099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666559" y="4251129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666559" y="4498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6" style="width:447.495pt;height:354.655pt;mso-position-horizontal-relative:char;mso-position-vertical-relative:line" coordsize="56831,45041">
                <v:rect id="Rectangle 29" style="position:absolute;width:11814;height:1880;left:0;top: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Name of applicant: </w:t>
                        </w:r>
                      </w:p>
                    </w:txbxContent>
                  </v:textbox>
                </v:rect>
                <v:rect id="Rectangle 30" style="position:absolute;width:8359;height:1880;left:0;top:3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Date of birth: </w:t>
                        </w:r>
                      </w:p>
                    </w:txbxContent>
                  </v:textbox>
                </v:rect>
                <v:rect id="Rectangle 31" style="position:absolute;width:10733;height:1880;left:0;top:5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Company details: </w:t>
                        </w:r>
                      </w:p>
                    </w:txbxContent>
                  </v:textbox>
                </v:rect>
                <v:rect id="Rectangle 32" style="position:absolute;width:15097;height:1880;left:0;top:11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Company contact name: </w:t>
                        </w:r>
                      </w:p>
                    </w:txbxContent>
                  </v:textbox>
                </v:rect>
                <v:rect id="Rectangle 33" style="position:absolute;width:18264;height:1880;left:0;top:14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Company telephone number: </w:t>
                        </w:r>
                      </w:p>
                    </w:txbxContent>
                  </v:textbox>
                </v:rect>
                <v:rect id="Rectangle 34" style="position:absolute;width:10087;height:1880;left:0;top:16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Company email: </w:t>
                        </w:r>
                      </w:p>
                    </w:txbxContent>
                  </v:textbox>
                </v:rect>
                <v:rect id="Rectangle 35" style="position:absolute;width:8984;height:1880;left:0;top:19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Applicant’s job</w:t>
                        </w:r>
                      </w:p>
                    </w:txbxContent>
                  </v:textbox>
                </v:rect>
                <v:rect id="Rectangle 36" style="position:absolute;width:3353;height:1880;left:6751;top:19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title: </w:t>
                        </w:r>
                      </w:p>
                    </w:txbxContent>
                  </v:textbox>
                </v:rect>
                <v:rect id="Rectangle 37" style="position:absolute;width:18695;height:1880;left:0;top:21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Applicant’s telephone number </w:t>
                        </w:r>
                      </w:p>
                    </w:txbxContent>
                  </v:textbox>
                </v:rect>
                <v:rect id="Rectangle 38" style="position:absolute;width:11159;height:1880;left:0;top:2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Applicant’s email: </w:t>
                        </w:r>
                      </w:p>
                    </w:txbxContent>
                  </v:textbox>
                </v:rect>
                <v:rect id="Rectangle 39" style="position:absolute;width:19143;height:1880;left:0;top:27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Applicant’s aims and objectives </w:t>
                        </w:r>
                      </w:p>
                    </w:txbxContent>
                  </v:textbox>
                </v:rect>
                <v:rect id="Rectangle 40" style="position:absolute;width:3866;height:1880;left:0;top:28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within</w:t>
                        </w:r>
                      </w:p>
                    </w:txbxContent>
                  </v:textbox>
                </v:rect>
                <v:rect id="Rectangle 41" style="position:absolute;width:9826;height:1880;left:2895;top:28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their company: </w:t>
                        </w:r>
                      </w:p>
                    </w:txbxContent>
                  </v:textbox>
                </v:rect>
                <v:rect id="Rectangle 42" style="position:absolute;width:3585;height:1880;left:54;top:42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Date: </w:t>
                        </w:r>
                      </w:p>
                    </w:txbxContent>
                  </v:textbox>
                </v:rect>
                <v:shape id="Shape 1143" style="position:absolute;width:91;height:91;left:15609;top:8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44" style="position:absolute;width:40995;height:91;left:15836;top:0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45" style="position:absolute;width:91;height:91;left:56665;top:8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46" style="position:absolute;width:91;height:2468;left:15609;top:144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47" style="position:absolute;width:91;height:2468;left:56665;top:144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48" style="position:absolute;width:91;height:91;left:15609;top:2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49" style="position:absolute;width:40995;height:91;left:15669;top:2612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50" style="position:absolute;width:91;height:91;left:56665;top:26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51" style="position:absolute;width:91;height:2468;left:15609;top:2673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52" style="position:absolute;width:91;height:2468;left:56665;top:2673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53" style="position:absolute;width:91;height:91;left:15609;top:51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54" style="position:absolute;width:40995;height:91;left:15669;top:5142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55" style="position:absolute;width:91;height:91;left:56665;top:51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56" style="position:absolute;width:91;height:5882;left:15609;top:5203;" coordsize="9144,588264" path="m0,0l9144,0l9144,588264l0,588264l0,0">
                  <v:stroke weight="0pt" endcap="flat" joinstyle="miter" miterlimit="10" on="false" color="#000000" opacity="0"/>
                  <v:fill on="true" color="#000000"/>
                </v:shape>
                <v:shape id="Shape 1157" style="position:absolute;width:91;height:5882;left:56665;top:5203;" coordsize="9144,588264" path="m0,0l9144,0l9144,588264l0,588264l0,0">
                  <v:stroke weight="0pt" endcap="flat" joinstyle="miter" miterlimit="10" on="false" color="#000000" opacity="0"/>
                  <v:fill on="true" color="#000000"/>
                </v:shape>
                <v:shape id="Shape 1158" style="position:absolute;width:91;height:91;left:15609;top:1108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59" style="position:absolute;width:40995;height:91;left:15669;top:11086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60" style="position:absolute;width:91;height:91;left:56665;top:1108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1" style="position:absolute;width:91;height:2468;left:15609;top:1114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62" style="position:absolute;width:91;height:2468;left:56665;top:1114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63" style="position:absolute;width:91;height:91;left:15609;top:136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4" style="position:absolute;width:40995;height:91;left:15669;top:13616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65" style="position:absolute;width:91;height:91;left:56665;top:136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6" style="position:absolute;width:91;height:2468;left:15609;top:1367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67" style="position:absolute;width:91;height:2468;left:56665;top:1367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68" style="position:absolute;width:91;height:91;left:15609;top:161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9" style="position:absolute;width:40995;height:91;left:15669;top:16146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70" style="position:absolute;width:91;height:91;left:56665;top:161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71" style="position:absolute;width:91;height:2468;left:15609;top:1620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72" style="position:absolute;width:91;height:2468;left:56665;top:16207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73" style="position:absolute;width:91;height:91;left:15609;top:1867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74" style="position:absolute;width:40995;height:91;left:15669;top:18675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75" style="position:absolute;width:91;height:91;left:56665;top:1867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76" style="position:absolute;width:91;height:2468;left:15609;top:1873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77" style="position:absolute;width:91;height:2468;left:56665;top:1873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78" style="position:absolute;width:91;height:91;left:15609;top:21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79" style="position:absolute;width:40995;height:91;left:15669;top:21205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80" style="position:absolute;width:91;height:91;left:56665;top:21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81" style="position:absolute;width:91;height:2468;left:15609;top:2126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82" style="position:absolute;width:91;height:2468;left:56665;top:2126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83" style="position:absolute;width:91;height:91;left:15609;top:237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84" style="position:absolute;width:40995;height:91;left:15669;top:23735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85" style="position:absolute;width:91;height:91;left:56665;top:237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86" style="position:absolute;width:91;height:2468;left:15609;top:2379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87" style="position:absolute;width:91;height:2468;left:56665;top:2379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88" style="position:absolute;width:91;height:91;left:15609;top:262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89" style="position:absolute;width:40995;height:91;left:15669;top:26265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90" style="position:absolute;width:91;height:91;left:56665;top:262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1" style="position:absolute;width:91;height:16123;left:15609;top:26326;" coordsize="9144,1612392" path="m0,0l9144,0l9144,1612392l0,1612392l0,0">
                  <v:stroke weight="0pt" endcap="flat" joinstyle="miter" miterlimit="10" on="false" color="#000000" opacity="0"/>
                  <v:fill on="true" color="#000000"/>
                </v:shape>
                <v:shape id="Shape 1192" style="position:absolute;width:91;height:16123;left:56665;top:26326;" coordsize="9144,1612392" path="m0,0l9144,0l9144,1612392l0,1612392l0,0">
                  <v:stroke weight="0pt" endcap="flat" joinstyle="miter" miterlimit="10" on="false" color="#000000" opacity="0"/>
                  <v:fill on="true" color="#000000"/>
                </v:shape>
                <v:shape id="Shape 1193" style="position:absolute;width:91;height:91;left:15609;top:424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4" style="position:absolute;width:40995;height:91;left:15669;top:42450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95" style="position:absolute;width:91;height:91;left:56665;top:424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6" style="position:absolute;width:91;height:2468;left:15609;top:42511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197" style="position:absolute;width:91;height:91;left:15609;top:4498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8" style="position:absolute;width:40995;height:91;left:15669;top:44980;" coordsize="4099560,9144" path="m0,0l4099560,0l4099560,9144l0,9144l0,0">
                  <v:stroke weight="0pt" endcap="flat" joinstyle="miter" miterlimit="10" on="false" color="#000000" opacity="0"/>
                  <v:fill on="true" color="#000000"/>
                </v:shape>
                <v:shape id="Shape 1199" style="position:absolute;width:91;height:2468;left:56665;top:42511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1200" style="position:absolute;width:91;height:91;left:56665;top:4498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BE35F8" w14:textId="77777777" w:rsidR="008B250B" w:rsidRPr="00E60DA7" w:rsidRDefault="00E60DA7" w:rsidP="00E60DA7">
      <w:pPr>
        <w:spacing w:after="246"/>
        <w:rPr>
          <w:sz w:val="18"/>
          <w:szCs w:val="18"/>
        </w:rPr>
      </w:pPr>
      <w:r w:rsidRPr="00E60DA7">
        <w:rPr>
          <w:sz w:val="18"/>
          <w:szCs w:val="18"/>
        </w:rPr>
        <w:t>Please return this form with supporting documentation for the attention of Jane Wilson</w:t>
      </w:r>
    </w:p>
    <w:p w14:paraId="3729545E" w14:textId="123806BA" w:rsidR="008B250B" w:rsidRPr="00E60DA7" w:rsidRDefault="00E60DA7" w:rsidP="001F294C">
      <w:pPr>
        <w:spacing w:after="145"/>
        <w:ind w:left="49" w:hanging="10"/>
        <w:rPr>
          <w:sz w:val="18"/>
          <w:szCs w:val="18"/>
        </w:rPr>
      </w:pPr>
      <w:r w:rsidRPr="00E60DA7">
        <w:rPr>
          <w:sz w:val="18"/>
          <w:szCs w:val="18"/>
        </w:rPr>
        <w:t>Email to:</w:t>
      </w:r>
      <w:r w:rsidRPr="00E60DA7">
        <w:rPr>
          <w:color w:val="0461C1"/>
          <w:sz w:val="18"/>
          <w:szCs w:val="18"/>
        </w:rPr>
        <w:t xml:space="preserve"> </w:t>
      </w:r>
      <w:r w:rsidRPr="00E60DA7">
        <w:rPr>
          <w:sz w:val="18"/>
          <w:szCs w:val="18"/>
        </w:rPr>
        <w:t xml:space="preserve"> </w:t>
      </w:r>
      <w:r w:rsidRPr="00E60DA7">
        <w:rPr>
          <w:sz w:val="18"/>
          <w:szCs w:val="18"/>
          <w:u w:val="single" w:color="000000"/>
        </w:rPr>
        <w:t>kathryns@wlamb.co.uk</w:t>
      </w:r>
      <w:r w:rsidRPr="00E60DA7">
        <w:rPr>
          <w:sz w:val="18"/>
          <w:szCs w:val="18"/>
        </w:rPr>
        <w:t xml:space="preserve"> </w:t>
      </w:r>
      <w:r w:rsidRPr="00E60DA7">
        <w:rPr>
          <w:sz w:val="18"/>
          <w:szCs w:val="18"/>
        </w:rPr>
        <w:t>or post your completed ap</w:t>
      </w:r>
      <w:r>
        <w:rPr>
          <w:sz w:val="18"/>
          <w:szCs w:val="18"/>
        </w:rPr>
        <w:t>p</w:t>
      </w:r>
      <w:r w:rsidRPr="00E60DA7">
        <w:rPr>
          <w:sz w:val="18"/>
          <w:szCs w:val="18"/>
        </w:rPr>
        <w:t>lication form to</w:t>
      </w:r>
      <w:r>
        <w:rPr>
          <w:sz w:val="18"/>
          <w:szCs w:val="18"/>
        </w:rPr>
        <w:t>:</w:t>
      </w:r>
    </w:p>
    <w:p w14:paraId="731A5500" w14:textId="4055584A" w:rsidR="008B250B" w:rsidRPr="00E60DA7" w:rsidRDefault="00E60DA7" w:rsidP="00E60DA7">
      <w:pPr>
        <w:spacing w:after="20"/>
        <w:ind w:left="49" w:hanging="10"/>
        <w:rPr>
          <w:sz w:val="18"/>
          <w:szCs w:val="18"/>
        </w:rPr>
      </w:pPr>
      <w:r w:rsidRPr="00E60DA7">
        <w:rPr>
          <w:sz w:val="18"/>
          <w:szCs w:val="18"/>
        </w:rPr>
        <w:t>Mrs. Kathryn Steele</w:t>
      </w:r>
      <w:r>
        <w:rPr>
          <w:sz w:val="18"/>
          <w:szCs w:val="18"/>
        </w:rPr>
        <w:t xml:space="preserve">, </w:t>
      </w:r>
      <w:r w:rsidRPr="00E60DA7">
        <w:rPr>
          <w:sz w:val="18"/>
          <w:szCs w:val="18"/>
        </w:rPr>
        <w:t xml:space="preserve">William Lamb Group, Bottom </w:t>
      </w:r>
      <w:r w:rsidRPr="00E60DA7">
        <w:rPr>
          <w:sz w:val="18"/>
          <w:szCs w:val="18"/>
        </w:rPr>
        <w:t>B</w:t>
      </w:r>
      <w:r w:rsidRPr="00E60DA7">
        <w:rPr>
          <w:sz w:val="18"/>
          <w:szCs w:val="18"/>
        </w:rPr>
        <w:t xml:space="preserve">oat Road, Stanley Wakefield, WF3 4AY </w:t>
      </w:r>
    </w:p>
    <w:p w14:paraId="543BD609" w14:textId="2A501B39" w:rsidR="008B250B" w:rsidRPr="00E60DA7" w:rsidRDefault="00E60DA7" w:rsidP="001F294C">
      <w:pPr>
        <w:tabs>
          <w:tab w:val="center" w:pos="5143"/>
        </w:tabs>
        <w:spacing w:after="72"/>
        <w:rPr>
          <w:sz w:val="18"/>
          <w:szCs w:val="18"/>
        </w:rPr>
      </w:pPr>
      <w:r w:rsidRPr="00E60DA7">
        <w:rPr>
          <w:b/>
          <w:sz w:val="18"/>
          <w:szCs w:val="18"/>
        </w:rPr>
        <w:t xml:space="preserve">Closing date for applications </w:t>
      </w:r>
      <w:r w:rsidR="001F294C" w:rsidRPr="00E60DA7">
        <w:rPr>
          <w:b/>
          <w:sz w:val="18"/>
          <w:szCs w:val="18"/>
        </w:rPr>
        <w:t>–</w:t>
      </w:r>
      <w:r w:rsidRPr="00E60DA7">
        <w:rPr>
          <w:b/>
          <w:sz w:val="18"/>
          <w:szCs w:val="18"/>
        </w:rPr>
        <w:t xml:space="preserve"> </w:t>
      </w:r>
      <w:r w:rsidR="001F294C" w:rsidRPr="00E60DA7">
        <w:rPr>
          <w:b/>
          <w:sz w:val="18"/>
          <w:szCs w:val="18"/>
        </w:rPr>
        <w:t>Friday 31</w:t>
      </w:r>
      <w:r w:rsidR="001F294C" w:rsidRPr="00E60DA7">
        <w:rPr>
          <w:b/>
          <w:sz w:val="18"/>
          <w:szCs w:val="18"/>
          <w:vertAlign w:val="superscript"/>
        </w:rPr>
        <w:t>st</w:t>
      </w:r>
      <w:r w:rsidR="001F294C" w:rsidRPr="00E60DA7">
        <w:rPr>
          <w:b/>
          <w:sz w:val="18"/>
          <w:szCs w:val="18"/>
        </w:rPr>
        <w:t xml:space="preserve"> October 2025</w:t>
      </w:r>
    </w:p>
    <w:p w14:paraId="168F0CFC" w14:textId="77777777" w:rsidR="008B250B" w:rsidRPr="00E60DA7" w:rsidRDefault="00E60DA7" w:rsidP="001F294C">
      <w:pPr>
        <w:spacing w:after="60"/>
        <w:ind w:left="49" w:hanging="10"/>
        <w:rPr>
          <w:sz w:val="18"/>
          <w:szCs w:val="18"/>
        </w:rPr>
      </w:pPr>
      <w:r w:rsidRPr="00E60DA7">
        <w:rPr>
          <w:sz w:val="18"/>
          <w:szCs w:val="18"/>
        </w:rPr>
        <w:t>Please include the paperwork listed below:</w:t>
      </w:r>
    </w:p>
    <w:p w14:paraId="08F1E0BD" w14:textId="77777777" w:rsidR="008B250B" w:rsidRPr="00E60DA7" w:rsidRDefault="00E60DA7" w:rsidP="001F294C">
      <w:pPr>
        <w:numPr>
          <w:ilvl w:val="0"/>
          <w:numId w:val="1"/>
        </w:numPr>
        <w:spacing w:after="11" w:line="249" w:lineRule="auto"/>
        <w:ind w:left="353" w:hanging="342"/>
        <w:rPr>
          <w:sz w:val="18"/>
          <w:szCs w:val="18"/>
        </w:rPr>
      </w:pPr>
      <w:r w:rsidRPr="00E60DA7">
        <w:rPr>
          <w:sz w:val="18"/>
          <w:szCs w:val="18"/>
        </w:rPr>
        <w:t>A supporting letter from the applicant's current line manager.</w:t>
      </w:r>
    </w:p>
    <w:p w14:paraId="4247672F" w14:textId="77777777" w:rsidR="008B250B" w:rsidRPr="00E60DA7" w:rsidRDefault="00E60DA7" w:rsidP="001F294C">
      <w:pPr>
        <w:numPr>
          <w:ilvl w:val="0"/>
          <w:numId w:val="1"/>
        </w:numPr>
        <w:spacing w:after="64" w:line="249" w:lineRule="auto"/>
        <w:ind w:left="353" w:hanging="342"/>
        <w:rPr>
          <w:sz w:val="18"/>
          <w:szCs w:val="18"/>
        </w:rPr>
      </w:pPr>
      <w:r w:rsidRPr="00E60DA7">
        <w:rPr>
          <w:sz w:val="18"/>
          <w:szCs w:val="18"/>
        </w:rPr>
        <w:t>A letter from the applicant giving reasons why the applicant would benefit from receiving the Pattenmakers Young    Manager Award.</w:t>
      </w:r>
    </w:p>
    <w:p w14:paraId="484E5C93" w14:textId="77777777" w:rsidR="008B250B" w:rsidRPr="00E60DA7" w:rsidRDefault="00E60DA7" w:rsidP="001F294C">
      <w:pPr>
        <w:numPr>
          <w:ilvl w:val="0"/>
          <w:numId w:val="1"/>
        </w:numPr>
        <w:spacing w:after="101" w:line="249" w:lineRule="auto"/>
        <w:ind w:left="353" w:hanging="342"/>
        <w:rPr>
          <w:sz w:val="18"/>
          <w:szCs w:val="18"/>
        </w:rPr>
      </w:pPr>
      <w:r w:rsidRPr="00E60DA7">
        <w:rPr>
          <w:sz w:val="18"/>
          <w:szCs w:val="18"/>
        </w:rPr>
        <w:t xml:space="preserve">A current CV. </w:t>
      </w:r>
    </w:p>
    <w:p w14:paraId="01425FD4" w14:textId="77777777" w:rsidR="008B250B" w:rsidRPr="00E60DA7" w:rsidRDefault="00E60DA7" w:rsidP="001F294C">
      <w:pPr>
        <w:spacing w:after="11" w:line="249" w:lineRule="auto"/>
        <w:ind w:left="21" w:hanging="10"/>
        <w:rPr>
          <w:sz w:val="18"/>
          <w:szCs w:val="18"/>
        </w:rPr>
      </w:pPr>
      <w:r w:rsidRPr="00E60DA7">
        <w:rPr>
          <w:sz w:val="18"/>
          <w:szCs w:val="18"/>
        </w:rPr>
        <w:t>Please note: A return email is acceptable for all applications.</w:t>
      </w:r>
    </w:p>
    <w:sectPr w:rsidR="008B250B" w:rsidRPr="00E60DA7" w:rsidSect="00E60DA7">
      <w:pgSz w:w="11906" w:h="16838"/>
      <w:pgMar w:top="474" w:right="991" w:bottom="1440" w:left="1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FF2"/>
    <w:multiLevelType w:val="hybridMultilevel"/>
    <w:tmpl w:val="F28A3E7E"/>
    <w:lvl w:ilvl="0" w:tplc="BC246258">
      <w:start w:val="1"/>
      <w:numFmt w:val="decimal"/>
      <w:lvlText w:val="%1."/>
      <w:lvlJc w:val="left"/>
      <w:pPr>
        <w:ind w:left="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EDC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464E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1A02F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0B83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A0F2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EB05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6002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A918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31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0B"/>
    <w:rsid w:val="001F294C"/>
    <w:rsid w:val="00461507"/>
    <w:rsid w:val="008B250B"/>
    <w:rsid w:val="00A25E49"/>
    <w:rsid w:val="00E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04B2"/>
  <w15:docId w15:val="{66FCC3C7-A8FB-41A6-A028-0A5CBF4E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>IVC Evidensia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2023.docx</dc:title>
  <dc:subject/>
  <dc:creator>Robert McCarthy</dc:creator>
  <cp:keywords/>
  <cp:lastModifiedBy>Robert McCarthy</cp:lastModifiedBy>
  <cp:revision>4</cp:revision>
  <dcterms:created xsi:type="dcterms:W3CDTF">2025-09-23T17:06:00Z</dcterms:created>
  <dcterms:modified xsi:type="dcterms:W3CDTF">2025-09-23T17:08:00Z</dcterms:modified>
</cp:coreProperties>
</file>