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3289" w14:textId="77777777" w:rsidR="00891019" w:rsidRDefault="00891019" w:rsidP="003820D4">
      <w:pPr>
        <w:spacing w:after="0"/>
        <w:jc w:val="center"/>
        <w:rPr>
          <w:b/>
          <w:sz w:val="40"/>
        </w:rPr>
      </w:pPr>
    </w:p>
    <w:p w14:paraId="7D1EB722" w14:textId="344C5CCF" w:rsidR="009D6A44" w:rsidRDefault="009D6A44" w:rsidP="003820D4">
      <w:pPr>
        <w:spacing w:after="0"/>
        <w:jc w:val="center"/>
        <w:rPr>
          <w:b/>
          <w:sz w:val="40"/>
        </w:rPr>
      </w:pPr>
      <w:r w:rsidRPr="009D6A44">
        <w:rPr>
          <w:b/>
          <w:noProof/>
          <w:sz w:val="40"/>
          <w:lang w:eastAsia="en-GB"/>
        </w:rPr>
        <w:drawing>
          <wp:inline distT="0" distB="0" distL="0" distR="0" wp14:anchorId="7C85CDDF" wp14:editId="3437EDCE">
            <wp:extent cx="2952750" cy="495874"/>
            <wp:effectExtent l="0" t="0" r="0" b="0"/>
            <wp:docPr id="5" name="Picture 2" descr="C:\Users\David\AppData\Local\Microsoft\Windows\Temporary Internet Files\Content.Outlook\GSXW9EZO\Horizontal logo on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David\AppData\Local\Microsoft\Windows\Temporary Internet Files\Content.Outlook\GSXW9EZO\Horizontal logo on 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516" cy="496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6A44">
        <w:rPr>
          <w:b/>
          <w:sz w:val="40"/>
        </w:rPr>
        <w:t xml:space="preserve"> </w:t>
      </w:r>
    </w:p>
    <w:p w14:paraId="1E64894B" w14:textId="77777777" w:rsidR="009D6A44" w:rsidRPr="009D6A44" w:rsidRDefault="009D6A44" w:rsidP="003820D4">
      <w:pPr>
        <w:spacing w:after="0"/>
        <w:jc w:val="center"/>
        <w:rPr>
          <w:b/>
          <w:sz w:val="16"/>
          <w:szCs w:val="16"/>
        </w:rPr>
      </w:pPr>
    </w:p>
    <w:p w14:paraId="4D055216" w14:textId="06DB1967" w:rsidR="00CE2607" w:rsidRDefault="00642370" w:rsidP="004F42DD">
      <w:pPr>
        <w:spacing w:after="0"/>
        <w:jc w:val="center"/>
        <w:rPr>
          <w:b/>
          <w:sz w:val="28"/>
          <w:szCs w:val="24"/>
        </w:rPr>
      </w:pPr>
      <w:r w:rsidRPr="00CE2607">
        <w:rPr>
          <w:b/>
          <w:sz w:val="28"/>
          <w:szCs w:val="24"/>
        </w:rPr>
        <w:t xml:space="preserve">BRIGANTES </w:t>
      </w:r>
      <w:r w:rsidR="00A80F0A" w:rsidRPr="00CE2607">
        <w:rPr>
          <w:b/>
          <w:sz w:val="28"/>
          <w:szCs w:val="24"/>
        </w:rPr>
        <w:t>WINTER</w:t>
      </w:r>
      <w:r w:rsidRPr="00CE2607">
        <w:rPr>
          <w:b/>
          <w:sz w:val="28"/>
          <w:szCs w:val="24"/>
        </w:rPr>
        <w:t xml:space="preserve"> GATHERING </w:t>
      </w:r>
      <w:r w:rsidR="004E10E0">
        <w:rPr>
          <w:b/>
          <w:sz w:val="28"/>
          <w:szCs w:val="24"/>
        </w:rPr>
        <w:t>–</w:t>
      </w:r>
      <w:r w:rsidRPr="00CE2607">
        <w:rPr>
          <w:b/>
          <w:sz w:val="28"/>
          <w:szCs w:val="24"/>
        </w:rPr>
        <w:t xml:space="preserve"> </w:t>
      </w:r>
      <w:r w:rsidR="004E10E0">
        <w:rPr>
          <w:b/>
          <w:sz w:val="28"/>
          <w:szCs w:val="24"/>
        </w:rPr>
        <w:t>FRIDAY 15</w:t>
      </w:r>
      <w:r w:rsidR="004E10E0" w:rsidRPr="004E10E0">
        <w:rPr>
          <w:b/>
          <w:sz w:val="28"/>
          <w:szCs w:val="24"/>
          <w:vertAlign w:val="superscript"/>
        </w:rPr>
        <w:t>TH</w:t>
      </w:r>
      <w:r w:rsidR="004E10E0">
        <w:rPr>
          <w:b/>
          <w:sz w:val="28"/>
          <w:szCs w:val="24"/>
        </w:rPr>
        <w:t xml:space="preserve"> </w:t>
      </w:r>
      <w:r w:rsidR="00C9360B" w:rsidRPr="00CE2607">
        <w:rPr>
          <w:b/>
          <w:sz w:val="28"/>
          <w:szCs w:val="24"/>
        </w:rPr>
        <w:t>DECEMBER 20</w:t>
      </w:r>
      <w:r w:rsidR="00C53F4A">
        <w:rPr>
          <w:b/>
          <w:sz w:val="28"/>
          <w:szCs w:val="24"/>
        </w:rPr>
        <w:t>2</w:t>
      </w:r>
      <w:r w:rsidR="004E10E0">
        <w:rPr>
          <w:b/>
          <w:sz w:val="28"/>
          <w:szCs w:val="24"/>
        </w:rPr>
        <w:t>3</w:t>
      </w:r>
      <w:r w:rsidR="00FD24F6" w:rsidRPr="00CE2607">
        <w:rPr>
          <w:b/>
          <w:sz w:val="28"/>
          <w:szCs w:val="24"/>
        </w:rPr>
        <w:t xml:space="preserve"> </w:t>
      </w:r>
      <w:r w:rsidR="00345013" w:rsidRPr="00CE2607">
        <w:rPr>
          <w:b/>
          <w:sz w:val="28"/>
          <w:szCs w:val="24"/>
        </w:rPr>
        <w:t>–</w:t>
      </w:r>
      <w:r w:rsidR="00C9360B" w:rsidRPr="00CE2607">
        <w:rPr>
          <w:b/>
          <w:sz w:val="28"/>
          <w:szCs w:val="24"/>
        </w:rPr>
        <w:t xml:space="preserve"> </w:t>
      </w:r>
      <w:r w:rsidR="004E10E0">
        <w:rPr>
          <w:b/>
          <w:sz w:val="28"/>
          <w:szCs w:val="24"/>
        </w:rPr>
        <w:t>CARLISLE</w:t>
      </w:r>
    </w:p>
    <w:p w14:paraId="5584683E" w14:textId="77777777" w:rsidR="00C53F4A" w:rsidRPr="004D0D63" w:rsidRDefault="00C53F4A" w:rsidP="004F42DD">
      <w:pPr>
        <w:spacing w:after="0"/>
        <w:jc w:val="center"/>
        <w:rPr>
          <w:sz w:val="10"/>
          <w:szCs w:val="10"/>
        </w:rPr>
      </w:pPr>
    </w:p>
    <w:p w14:paraId="602AF560" w14:textId="24E194DB" w:rsidR="004F42DD" w:rsidRPr="004D0D63" w:rsidRDefault="004E10E0" w:rsidP="004F42D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AGM (4.00), </w:t>
      </w:r>
      <w:r w:rsidR="00C9360B" w:rsidRPr="004D0D63">
        <w:rPr>
          <w:sz w:val="20"/>
          <w:szCs w:val="20"/>
        </w:rPr>
        <w:t>RECEP</w:t>
      </w:r>
      <w:r w:rsidR="003C5DE0" w:rsidRPr="004D0D63">
        <w:rPr>
          <w:sz w:val="20"/>
          <w:szCs w:val="20"/>
        </w:rPr>
        <w:t>TION (</w:t>
      </w:r>
      <w:r w:rsidR="00C53F4A">
        <w:rPr>
          <w:sz w:val="20"/>
          <w:szCs w:val="20"/>
        </w:rPr>
        <w:t>4.</w:t>
      </w:r>
      <w:r>
        <w:rPr>
          <w:sz w:val="20"/>
          <w:szCs w:val="20"/>
        </w:rPr>
        <w:t>45</w:t>
      </w:r>
      <w:r w:rsidR="003C5DE0" w:rsidRPr="004D0D63">
        <w:rPr>
          <w:sz w:val="20"/>
          <w:szCs w:val="20"/>
        </w:rPr>
        <w:t xml:space="preserve">), </w:t>
      </w:r>
      <w:r>
        <w:rPr>
          <w:sz w:val="20"/>
          <w:szCs w:val="20"/>
        </w:rPr>
        <w:t xml:space="preserve">SUPPER (5.30), </w:t>
      </w:r>
      <w:r w:rsidR="004F42DD" w:rsidRPr="004D0D63">
        <w:rPr>
          <w:sz w:val="20"/>
          <w:szCs w:val="20"/>
        </w:rPr>
        <w:t>CHRISTM</w:t>
      </w:r>
      <w:r w:rsidR="00C9360B" w:rsidRPr="004D0D63">
        <w:rPr>
          <w:sz w:val="20"/>
          <w:szCs w:val="20"/>
        </w:rPr>
        <w:t>AS CONCERT (7.</w:t>
      </w:r>
      <w:r>
        <w:rPr>
          <w:sz w:val="20"/>
          <w:szCs w:val="20"/>
        </w:rPr>
        <w:t>30</w:t>
      </w:r>
      <w:r w:rsidR="00C9360B" w:rsidRPr="004D0D63">
        <w:rPr>
          <w:sz w:val="20"/>
          <w:szCs w:val="20"/>
        </w:rPr>
        <w:t xml:space="preserve">) – </w:t>
      </w:r>
      <w:r>
        <w:rPr>
          <w:sz w:val="20"/>
          <w:szCs w:val="20"/>
        </w:rPr>
        <w:t xml:space="preserve">CARLISLE </w:t>
      </w:r>
      <w:r w:rsidR="00C53F4A">
        <w:rPr>
          <w:sz w:val="20"/>
          <w:szCs w:val="20"/>
        </w:rPr>
        <w:t>CATHEDRAL</w:t>
      </w:r>
      <w:r>
        <w:rPr>
          <w:sz w:val="20"/>
          <w:szCs w:val="20"/>
        </w:rPr>
        <w:t xml:space="preserve"> CA3 8TZ</w:t>
      </w:r>
    </w:p>
    <w:p w14:paraId="6B14467A" w14:textId="77777777" w:rsidR="00D21BF3" w:rsidRPr="008F54C3" w:rsidRDefault="00D21BF3" w:rsidP="008F54C3">
      <w:pPr>
        <w:spacing w:after="0" w:line="240" w:lineRule="auto"/>
        <w:rPr>
          <w:sz w:val="12"/>
        </w:rPr>
      </w:pPr>
    </w:p>
    <w:p w14:paraId="03E0B806" w14:textId="1902BEAB" w:rsidR="00D21BF3" w:rsidRPr="003244D3" w:rsidRDefault="00DE4995" w:rsidP="003820D4">
      <w:pPr>
        <w:spacing w:after="0"/>
        <w:jc w:val="center"/>
        <w:rPr>
          <w:b/>
          <w:sz w:val="36"/>
          <w:u w:val="single"/>
        </w:rPr>
      </w:pPr>
      <w:r w:rsidRPr="003244D3">
        <w:rPr>
          <w:b/>
          <w:sz w:val="36"/>
          <w:u w:val="single"/>
        </w:rPr>
        <w:t>BOOKING FORM</w:t>
      </w:r>
      <w:r w:rsidR="00F11058" w:rsidRPr="003244D3">
        <w:rPr>
          <w:b/>
          <w:sz w:val="36"/>
          <w:u w:val="single"/>
        </w:rPr>
        <w:t xml:space="preserve"> </w:t>
      </w:r>
    </w:p>
    <w:p w14:paraId="5F0081D7" w14:textId="77777777" w:rsidR="00D21BF3" w:rsidRPr="007143CA" w:rsidRDefault="00D21BF3" w:rsidP="003820D4">
      <w:pPr>
        <w:spacing w:after="0"/>
        <w:jc w:val="center"/>
        <w:rPr>
          <w:sz w:val="6"/>
        </w:rPr>
      </w:pPr>
    </w:p>
    <w:tbl>
      <w:tblPr>
        <w:tblStyle w:val="TableGrid"/>
        <w:tblW w:w="10206" w:type="dxa"/>
        <w:tblInd w:w="392" w:type="dxa"/>
        <w:tblLook w:val="04A0" w:firstRow="1" w:lastRow="0" w:firstColumn="1" w:lastColumn="0" w:noHBand="0" w:noVBand="1"/>
      </w:tblPr>
      <w:tblGrid>
        <w:gridCol w:w="4394"/>
        <w:gridCol w:w="5812"/>
      </w:tblGrid>
      <w:tr w:rsidR="00FD24F6" w14:paraId="60D82A29" w14:textId="77777777" w:rsidTr="006B0B5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FC5" w14:textId="238322A8" w:rsidR="00FD24F6" w:rsidRPr="00FE6793" w:rsidRDefault="00AF7D71" w:rsidP="00AF7D7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2607">
              <w:rPr>
                <w:b/>
                <w:sz w:val="28"/>
                <w:szCs w:val="24"/>
              </w:rPr>
              <w:t xml:space="preserve">RECEPTION, </w:t>
            </w:r>
            <w:r w:rsidR="00822D5E">
              <w:rPr>
                <w:b/>
                <w:sz w:val="28"/>
                <w:szCs w:val="24"/>
              </w:rPr>
              <w:t>SUPPER</w:t>
            </w:r>
            <w:r w:rsidR="00FD24F6" w:rsidRPr="00CE2607">
              <w:rPr>
                <w:b/>
                <w:sz w:val="28"/>
                <w:szCs w:val="24"/>
              </w:rPr>
              <w:t xml:space="preserve"> AND </w:t>
            </w:r>
            <w:r w:rsidRPr="00CE2607">
              <w:rPr>
                <w:b/>
                <w:sz w:val="28"/>
                <w:szCs w:val="24"/>
              </w:rPr>
              <w:t>CHRISTMAS</w:t>
            </w:r>
            <w:r w:rsidR="00345013" w:rsidRPr="00CE2607">
              <w:rPr>
                <w:b/>
                <w:sz w:val="28"/>
                <w:szCs w:val="24"/>
              </w:rPr>
              <w:t xml:space="preserve"> </w:t>
            </w:r>
            <w:r w:rsidR="00FD24F6" w:rsidRPr="00CE2607">
              <w:rPr>
                <w:b/>
                <w:sz w:val="28"/>
                <w:szCs w:val="24"/>
              </w:rPr>
              <w:t>CONCERT</w:t>
            </w:r>
          </w:p>
        </w:tc>
      </w:tr>
      <w:tr w:rsidR="00FE6793" w14:paraId="3E21688F" w14:textId="77777777" w:rsidTr="006B0B5E">
        <w:trPr>
          <w:trHeight w:val="78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D65FAD" w14:textId="30949E0B" w:rsidR="00FE6793" w:rsidRPr="003244D3" w:rsidRDefault="00FE6793" w:rsidP="00617FAD">
            <w:pPr>
              <w:spacing w:before="120"/>
              <w:rPr>
                <w:b/>
                <w:sz w:val="20"/>
              </w:rPr>
            </w:pPr>
            <w:r w:rsidRPr="003C5DE0">
              <w:rPr>
                <w:b/>
              </w:rPr>
              <w:t>I wish to book one/two places at £</w:t>
            </w:r>
            <w:r w:rsidR="00912099">
              <w:rPr>
                <w:b/>
              </w:rPr>
              <w:t>83</w:t>
            </w:r>
            <w:r w:rsidRPr="003C5DE0">
              <w:rPr>
                <w:b/>
              </w:rPr>
              <w:t xml:space="preserve">.00 </w:t>
            </w:r>
            <w:r w:rsidR="000955C1" w:rsidRPr="003C5DE0">
              <w:rPr>
                <w:b/>
              </w:rPr>
              <w:t>per place including a</w:t>
            </w:r>
            <w:r w:rsidRPr="003C5DE0">
              <w:rPr>
                <w:b/>
              </w:rPr>
              <w:t xml:space="preserve"> £2.00 charit</w:t>
            </w:r>
            <w:r w:rsidR="009A4E3C" w:rsidRPr="003C5DE0">
              <w:rPr>
                <w:b/>
              </w:rPr>
              <w:t xml:space="preserve">able </w:t>
            </w:r>
            <w:r w:rsidRPr="003C5DE0">
              <w:rPr>
                <w:b/>
              </w:rPr>
              <w:t>donation</w:t>
            </w:r>
            <w:r w:rsidR="000955C1" w:rsidRPr="003C5DE0">
              <w:rPr>
                <w:b/>
              </w:rPr>
              <w:t xml:space="preserve"> </w:t>
            </w:r>
            <w:r w:rsidRPr="003C5DE0">
              <w:rPr>
                <w:b/>
              </w:rPr>
              <w:t xml:space="preserve">for the </w:t>
            </w:r>
            <w:r w:rsidR="009922B8">
              <w:rPr>
                <w:b/>
              </w:rPr>
              <w:t>R</w:t>
            </w:r>
            <w:r w:rsidR="00AF7D71" w:rsidRPr="003C5DE0">
              <w:rPr>
                <w:b/>
              </w:rPr>
              <w:t xml:space="preserve">eception, </w:t>
            </w:r>
            <w:r w:rsidR="004E10E0">
              <w:rPr>
                <w:b/>
              </w:rPr>
              <w:t>Supper</w:t>
            </w:r>
            <w:r w:rsidR="00AF7D71" w:rsidRPr="003C5DE0">
              <w:rPr>
                <w:b/>
              </w:rPr>
              <w:t xml:space="preserve"> </w:t>
            </w:r>
            <w:r w:rsidRPr="003C5DE0">
              <w:rPr>
                <w:b/>
              </w:rPr>
              <w:t xml:space="preserve">and </w:t>
            </w:r>
            <w:r w:rsidR="00642370" w:rsidRPr="003C5DE0">
              <w:rPr>
                <w:b/>
              </w:rPr>
              <w:t xml:space="preserve">Christmas </w:t>
            </w:r>
            <w:r w:rsidR="003C5DE0" w:rsidRPr="003C5DE0">
              <w:rPr>
                <w:b/>
              </w:rPr>
              <w:t>C</w:t>
            </w:r>
            <w:r w:rsidRPr="003C5DE0">
              <w:rPr>
                <w:b/>
              </w:rPr>
              <w:t xml:space="preserve">oncert at the Brigantes </w:t>
            </w:r>
            <w:r w:rsidR="004632A7">
              <w:rPr>
                <w:b/>
              </w:rPr>
              <w:t xml:space="preserve">Winter </w:t>
            </w:r>
            <w:r w:rsidR="00AF7D71" w:rsidRPr="003C5DE0">
              <w:rPr>
                <w:b/>
              </w:rPr>
              <w:t>Gathering in</w:t>
            </w:r>
            <w:r w:rsidR="00C53F4A">
              <w:rPr>
                <w:b/>
              </w:rPr>
              <w:t xml:space="preserve"> </w:t>
            </w:r>
            <w:r w:rsidR="004E10E0">
              <w:rPr>
                <w:b/>
              </w:rPr>
              <w:t xml:space="preserve">Carlisle </w:t>
            </w:r>
            <w:r w:rsidR="00AF7D71" w:rsidRPr="003C5DE0">
              <w:rPr>
                <w:b/>
              </w:rPr>
              <w:t xml:space="preserve">on </w:t>
            </w:r>
            <w:r w:rsidR="004E10E0">
              <w:rPr>
                <w:b/>
              </w:rPr>
              <w:t>Friday 15</w:t>
            </w:r>
            <w:r w:rsidR="004E10E0" w:rsidRPr="004E10E0">
              <w:rPr>
                <w:b/>
                <w:vertAlign w:val="superscript"/>
              </w:rPr>
              <w:t>th</w:t>
            </w:r>
            <w:r w:rsidR="004E10E0">
              <w:rPr>
                <w:b/>
              </w:rPr>
              <w:t xml:space="preserve"> </w:t>
            </w:r>
            <w:r w:rsidR="00A80F0A">
              <w:rPr>
                <w:b/>
              </w:rPr>
              <w:t>December</w:t>
            </w:r>
          </w:p>
        </w:tc>
      </w:tr>
      <w:tr w:rsidR="00FE6793" w14:paraId="7701E369" w14:textId="77777777" w:rsidTr="006B0B5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0154" w14:textId="77777777" w:rsidR="00FE6793" w:rsidRPr="003244D3" w:rsidRDefault="00FE6793" w:rsidP="009A4E3C">
            <w:pPr>
              <w:spacing w:after="120"/>
              <w:rPr>
                <w:sz w:val="20"/>
              </w:rPr>
            </w:pPr>
            <w:r w:rsidRPr="003244D3">
              <w:rPr>
                <w:sz w:val="20"/>
              </w:rPr>
              <w:t xml:space="preserve">My </w:t>
            </w:r>
            <w:r w:rsidR="00642370">
              <w:rPr>
                <w:sz w:val="20"/>
              </w:rPr>
              <w:t>n</w:t>
            </w:r>
            <w:r w:rsidRPr="003244D3">
              <w:rPr>
                <w:sz w:val="20"/>
              </w:rPr>
              <w:t xml:space="preserve">ame </w:t>
            </w:r>
          </w:p>
          <w:p w14:paraId="1500C304" w14:textId="77777777" w:rsidR="00FE6793" w:rsidRPr="00FE6793" w:rsidRDefault="00FE6793" w:rsidP="009A4E3C">
            <w:pPr>
              <w:spacing w:after="120"/>
              <w:rPr>
                <w:sz w:val="16"/>
                <w:szCs w:val="16"/>
              </w:rPr>
            </w:pPr>
            <w:r w:rsidRPr="00FE6793">
              <w:rPr>
                <w:i/>
                <w:sz w:val="16"/>
                <w:szCs w:val="16"/>
              </w:rPr>
              <w:t>Including title and decorations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3F94" w14:textId="77777777" w:rsidR="00FE6793" w:rsidRPr="003244D3" w:rsidRDefault="00FE6793" w:rsidP="009A4E3C">
            <w:pPr>
              <w:spacing w:after="120"/>
              <w:rPr>
                <w:sz w:val="20"/>
              </w:rPr>
            </w:pPr>
          </w:p>
        </w:tc>
      </w:tr>
      <w:tr w:rsidR="00FE6793" w14:paraId="1765449A" w14:textId="77777777" w:rsidTr="006B0B5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1A66" w14:textId="77777777" w:rsidR="00FE6793" w:rsidRPr="003244D3" w:rsidRDefault="00FE6793" w:rsidP="009A4E3C">
            <w:pPr>
              <w:spacing w:after="120"/>
              <w:rPr>
                <w:sz w:val="20"/>
              </w:rPr>
            </w:pPr>
            <w:r w:rsidRPr="003244D3">
              <w:rPr>
                <w:sz w:val="20"/>
              </w:rPr>
              <w:t>My Livery Company(</w:t>
            </w:r>
            <w:proofErr w:type="spellStart"/>
            <w:r w:rsidRPr="003244D3">
              <w:rPr>
                <w:sz w:val="20"/>
              </w:rPr>
              <w:t>ies</w:t>
            </w:r>
            <w:proofErr w:type="spellEnd"/>
            <w:r w:rsidRPr="003244D3">
              <w:rPr>
                <w:sz w:val="20"/>
              </w:rPr>
              <w:t xml:space="preserve">) </w:t>
            </w:r>
          </w:p>
          <w:p w14:paraId="66C77A38" w14:textId="77777777" w:rsidR="00FE6793" w:rsidRPr="009D6A44" w:rsidRDefault="00FE6793" w:rsidP="009A4E3C">
            <w:pPr>
              <w:spacing w:after="120"/>
              <w:rPr>
                <w:sz w:val="16"/>
                <w:szCs w:val="16"/>
              </w:rPr>
            </w:pPr>
            <w:r w:rsidRPr="009D6A44">
              <w:rPr>
                <w:i/>
                <w:sz w:val="16"/>
                <w:szCs w:val="16"/>
              </w:rPr>
              <w:t>Where multiple, Mother Company first please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4E8" w14:textId="77777777" w:rsidR="00FE6793" w:rsidRPr="003244D3" w:rsidRDefault="00FE6793" w:rsidP="009A4E3C">
            <w:pPr>
              <w:spacing w:after="120"/>
              <w:rPr>
                <w:sz w:val="20"/>
              </w:rPr>
            </w:pPr>
          </w:p>
        </w:tc>
      </w:tr>
      <w:tr w:rsidR="004F42DD" w14:paraId="0C686BA0" w14:textId="77777777" w:rsidTr="006B0B5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83E4" w14:textId="77777777" w:rsidR="004F42DD" w:rsidRDefault="004F42DD" w:rsidP="009A4E3C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Special dietary requirements</w:t>
            </w:r>
          </w:p>
          <w:p w14:paraId="25A1814B" w14:textId="77777777" w:rsidR="004F42DD" w:rsidRPr="003244D3" w:rsidRDefault="004F42DD" w:rsidP="009A4E3C">
            <w:pPr>
              <w:spacing w:after="120"/>
              <w:rPr>
                <w:sz w:val="20"/>
              </w:rPr>
            </w:pPr>
            <w:r w:rsidRPr="004F42DD">
              <w:rPr>
                <w:i/>
                <w:sz w:val="16"/>
                <w:szCs w:val="16"/>
              </w:rPr>
              <w:t>If applicable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E51" w14:textId="77777777" w:rsidR="004F42DD" w:rsidRPr="003244D3" w:rsidRDefault="004F42DD" w:rsidP="009A4E3C">
            <w:pPr>
              <w:spacing w:after="120"/>
              <w:rPr>
                <w:sz w:val="20"/>
              </w:rPr>
            </w:pPr>
          </w:p>
        </w:tc>
      </w:tr>
      <w:tr w:rsidR="00892658" w14:paraId="522DF280" w14:textId="77777777" w:rsidTr="006B0B5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692" w14:textId="77777777" w:rsidR="00892658" w:rsidRDefault="00D51A7D" w:rsidP="009A4E3C">
            <w:pPr>
              <w:spacing w:after="120"/>
              <w:rPr>
                <w:sz w:val="20"/>
              </w:rPr>
            </w:pPr>
            <w:r w:rsidRPr="003244D3">
              <w:rPr>
                <w:sz w:val="20"/>
              </w:rPr>
              <w:t>My p</w:t>
            </w:r>
            <w:r w:rsidR="00892658" w:rsidRPr="003244D3">
              <w:rPr>
                <w:sz w:val="20"/>
              </w:rPr>
              <w:t>referred email address</w:t>
            </w:r>
            <w:r w:rsidR="009A4E3C">
              <w:rPr>
                <w:sz w:val="20"/>
              </w:rPr>
              <w:t xml:space="preserve"> and phone number</w:t>
            </w:r>
          </w:p>
          <w:p w14:paraId="149E106B" w14:textId="77777777" w:rsidR="007E703D" w:rsidRPr="003244D3" w:rsidRDefault="007E703D" w:rsidP="009A4E3C">
            <w:pPr>
              <w:spacing w:after="120"/>
              <w:rPr>
                <w:sz w:val="20"/>
              </w:rPr>
            </w:pPr>
          </w:p>
          <w:p w14:paraId="0EE8A740" w14:textId="77777777" w:rsidR="00DE4995" w:rsidRPr="003244D3" w:rsidRDefault="00DE4995" w:rsidP="009A4E3C">
            <w:pPr>
              <w:spacing w:after="120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594" w14:textId="77777777" w:rsidR="00892658" w:rsidRPr="003244D3" w:rsidRDefault="00892658" w:rsidP="009A4E3C">
            <w:pPr>
              <w:spacing w:after="120"/>
              <w:rPr>
                <w:sz w:val="20"/>
              </w:rPr>
            </w:pPr>
          </w:p>
        </w:tc>
      </w:tr>
      <w:tr w:rsidR="00892658" w14:paraId="06CEA71B" w14:textId="77777777" w:rsidTr="006B0B5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FA22" w14:textId="77777777" w:rsidR="00892658" w:rsidRDefault="00D51A7D" w:rsidP="009A4E3C">
            <w:pPr>
              <w:spacing w:after="120"/>
              <w:rPr>
                <w:sz w:val="20"/>
              </w:rPr>
            </w:pPr>
            <w:r w:rsidRPr="003244D3">
              <w:rPr>
                <w:sz w:val="20"/>
              </w:rPr>
              <w:t>My p</w:t>
            </w:r>
            <w:r w:rsidR="00892658" w:rsidRPr="003244D3">
              <w:rPr>
                <w:sz w:val="20"/>
              </w:rPr>
              <w:t>referred postal address</w:t>
            </w:r>
          </w:p>
          <w:p w14:paraId="37D4B7D4" w14:textId="77777777" w:rsidR="007E703D" w:rsidRPr="003244D3" w:rsidRDefault="007E703D" w:rsidP="009A4E3C">
            <w:pPr>
              <w:spacing w:after="120"/>
              <w:rPr>
                <w:sz w:val="20"/>
              </w:rPr>
            </w:pPr>
          </w:p>
          <w:p w14:paraId="769D12CF" w14:textId="77777777" w:rsidR="00DE4995" w:rsidRPr="003244D3" w:rsidRDefault="00DE4995" w:rsidP="009A4E3C">
            <w:pPr>
              <w:spacing w:after="120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464" w14:textId="77777777" w:rsidR="00892658" w:rsidRPr="003244D3" w:rsidRDefault="00892658" w:rsidP="009A4E3C">
            <w:pPr>
              <w:spacing w:after="120"/>
              <w:rPr>
                <w:sz w:val="20"/>
              </w:rPr>
            </w:pPr>
          </w:p>
        </w:tc>
      </w:tr>
      <w:tr w:rsidR="00892658" w14:paraId="57FC0B6F" w14:textId="77777777" w:rsidTr="006B0B5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61D2" w14:textId="77777777" w:rsidR="00892658" w:rsidRPr="00CE2607" w:rsidRDefault="00892658" w:rsidP="009A4E3C">
            <w:pPr>
              <w:spacing w:after="120"/>
              <w:rPr>
                <w:sz w:val="20"/>
              </w:rPr>
            </w:pPr>
            <w:r w:rsidRPr="00CE2607">
              <w:rPr>
                <w:sz w:val="20"/>
              </w:rPr>
              <w:t xml:space="preserve">Name of my </w:t>
            </w:r>
            <w:r w:rsidR="003C5DE0" w:rsidRPr="00CE2607">
              <w:rPr>
                <w:sz w:val="20"/>
              </w:rPr>
              <w:t>guest</w:t>
            </w:r>
            <w:r w:rsidRPr="00CE2607">
              <w:rPr>
                <w:sz w:val="20"/>
              </w:rPr>
              <w:t xml:space="preserve"> </w:t>
            </w:r>
          </w:p>
          <w:p w14:paraId="6DCE89CC" w14:textId="77777777" w:rsidR="00345013" w:rsidRPr="00CE2607" w:rsidRDefault="00654123" w:rsidP="009A4E3C">
            <w:pPr>
              <w:spacing w:after="120"/>
              <w:rPr>
                <w:sz w:val="16"/>
                <w:szCs w:val="16"/>
              </w:rPr>
            </w:pPr>
            <w:r w:rsidRPr="00CE2607">
              <w:rPr>
                <w:i/>
                <w:sz w:val="16"/>
                <w:szCs w:val="16"/>
              </w:rPr>
              <w:t>If applicable, i</w:t>
            </w:r>
            <w:r w:rsidR="00DE4995" w:rsidRPr="00CE2607">
              <w:rPr>
                <w:i/>
                <w:sz w:val="16"/>
                <w:szCs w:val="16"/>
              </w:rPr>
              <w:t>ncluding title and decoration</w:t>
            </w:r>
            <w:r w:rsidR="00FE6793" w:rsidRPr="00CE2607">
              <w:rPr>
                <w:i/>
                <w:sz w:val="16"/>
                <w:szCs w:val="16"/>
              </w:rPr>
              <w:t>s</w:t>
            </w:r>
            <w:r w:rsidR="003C5DE0" w:rsidRPr="00CE2607">
              <w:rPr>
                <w:i/>
                <w:sz w:val="16"/>
                <w:szCs w:val="16"/>
              </w:rPr>
              <w:t>, one guest per Liveryman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43D5" w14:textId="77777777" w:rsidR="00892658" w:rsidRPr="003244D3" w:rsidRDefault="00892658" w:rsidP="009A4E3C">
            <w:pPr>
              <w:spacing w:after="120"/>
              <w:rPr>
                <w:sz w:val="20"/>
              </w:rPr>
            </w:pPr>
          </w:p>
        </w:tc>
      </w:tr>
      <w:tr w:rsidR="00345013" w14:paraId="7AC84DA1" w14:textId="77777777" w:rsidTr="006B0B5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7EFB" w14:textId="77777777" w:rsidR="00345013" w:rsidRPr="00CE2607" w:rsidRDefault="00617FAD" w:rsidP="009A4E3C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My g</w:t>
            </w:r>
            <w:r w:rsidR="003C5DE0" w:rsidRPr="00CE2607">
              <w:rPr>
                <w:sz w:val="20"/>
              </w:rPr>
              <w:t>uest’s</w:t>
            </w:r>
            <w:r w:rsidR="005B4A51" w:rsidRPr="00CE2607">
              <w:rPr>
                <w:sz w:val="20"/>
              </w:rPr>
              <w:t xml:space="preserve"> </w:t>
            </w:r>
            <w:r w:rsidR="00057348" w:rsidRPr="00CE2607">
              <w:rPr>
                <w:sz w:val="20"/>
              </w:rPr>
              <w:t>Livery Company(</w:t>
            </w:r>
            <w:proofErr w:type="spellStart"/>
            <w:r w:rsidR="00057348" w:rsidRPr="00CE2607">
              <w:rPr>
                <w:sz w:val="20"/>
              </w:rPr>
              <w:t>ies</w:t>
            </w:r>
            <w:proofErr w:type="spellEnd"/>
            <w:r w:rsidR="00057348" w:rsidRPr="00CE2607">
              <w:rPr>
                <w:sz w:val="20"/>
              </w:rPr>
              <w:t xml:space="preserve">) </w:t>
            </w:r>
          </w:p>
          <w:p w14:paraId="33C76556" w14:textId="77777777" w:rsidR="00345013" w:rsidRPr="00CE2607" w:rsidRDefault="00057348" w:rsidP="009A4E3C">
            <w:pPr>
              <w:spacing w:after="120"/>
              <w:rPr>
                <w:sz w:val="16"/>
                <w:szCs w:val="16"/>
              </w:rPr>
            </w:pPr>
            <w:r w:rsidRPr="00CE2607">
              <w:rPr>
                <w:i/>
                <w:sz w:val="16"/>
                <w:szCs w:val="16"/>
              </w:rPr>
              <w:t>If applicable and</w:t>
            </w:r>
            <w:r w:rsidR="004F42DD" w:rsidRPr="00CE2607">
              <w:rPr>
                <w:i/>
                <w:sz w:val="16"/>
                <w:szCs w:val="16"/>
              </w:rPr>
              <w:t>,</w:t>
            </w:r>
            <w:r w:rsidRPr="00CE2607">
              <w:rPr>
                <w:i/>
                <w:sz w:val="16"/>
                <w:szCs w:val="16"/>
              </w:rPr>
              <w:t xml:space="preserve"> w</w:t>
            </w:r>
            <w:r w:rsidR="00345013" w:rsidRPr="00CE2607">
              <w:rPr>
                <w:i/>
                <w:sz w:val="16"/>
                <w:szCs w:val="16"/>
              </w:rPr>
              <w:t>here multiple, Mother Company first please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5B5A" w14:textId="77777777" w:rsidR="00345013" w:rsidRPr="003244D3" w:rsidRDefault="00345013" w:rsidP="009A4E3C">
            <w:pPr>
              <w:spacing w:after="120"/>
              <w:rPr>
                <w:sz w:val="20"/>
              </w:rPr>
            </w:pPr>
          </w:p>
        </w:tc>
      </w:tr>
      <w:tr w:rsidR="004F42DD" w14:paraId="78463D98" w14:textId="77777777" w:rsidTr="006B0B5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13B2" w14:textId="77777777" w:rsidR="004F42DD" w:rsidRPr="00CE2607" w:rsidRDefault="00617FAD" w:rsidP="009A4E3C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My g</w:t>
            </w:r>
            <w:r w:rsidR="003C5DE0" w:rsidRPr="00CE2607">
              <w:rPr>
                <w:sz w:val="20"/>
              </w:rPr>
              <w:t>uest’s s</w:t>
            </w:r>
            <w:r w:rsidR="004F42DD" w:rsidRPr="00CE2607">
              <w:rPr>
                <w:sz w:val="20"/>
              </w:rPr>
              <w:t>pecial dietary requirements</w:t>
            </w:r>
          </w:p>
          <w:p w14:paraId="349B7765" w14:textId="77777777" w:rsidR="004F42DD" w:rsidRPr="00CE2607" w:rsidRDefault="004F42DD" w:rsidP="009A4E3C">
            <w:pPr>
              <w:spacing w:after="120"/>
              <w:rPr>
                <w:sz w:val="20"/>
              </w:rPr>
            </w:pPr>
            <w:r w:rsidRPr="00CE2607">
              <w:rPr>
                <w:i/>
                <w:sz w:val="16"/>
                <w:szCs w:val="16"/>
              </w:rPr>
              <w:t>If applicable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E8A" w14:textId="77777777" w:rsidR="004F42DD" w:rsidRPr="003244D3" w:rsidRDefault="004F42DD" w:rsidP="009A4E3C">
            <w:pPr>
              <w:spacing w:after="120"/>
              <w:rPr>
                <w:sz w:val="20"/>
              </w:rPr>
            </w:pPr>
          </w:p>
        </w:tc>
      </w:tr>
      <w:tr w:rsidR="00BB02F0" w14:paraId="6D31C265" w14:textId="77777777" w:rsidTr="006B0B5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6917" w14:textId="66B084BF" w:rsidR="00BB02F0" w:rsidRDefault="00BB02F0" w:rsidP="009A4E3C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Please reserve the following places for the </w:t>
            </w:r>
            <w:r w:rsidR="007A4068">
              <w:rPr>
                <w:sz w:val="20"/>
              </w:rPr>
              <w:t xml:space="preserve">1.00 </w:t>
            </w:r>
            <w:r>
              <w:rPr>
                <w:sz w:val="20"/>
              </w:rPr>
              <w:t xml:space="preserve">talk at the Tuille House Museum and Art Gallery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DFA" w14:textId="503D6423" w:rsidR="00BB02F0" w:rsidRPr="003244D3" w:rsidRDefault="00BB02F0" w:rsidP="009A4E3C">
            <w:pPr>
              <w:spacing w:after="120"/>
              <w:rPr>
                <w:sz w:val="20"/>
              </w:rPr>
            </w:pPr>
            <w:r w:rsidRPr="004632A7">
              <w:rPr>
                <w:sz w:val="20"/>
              </w:rPr>
              <w:t>Places required :</w:t>
            </w:r>
            <w:r>
              <w:rPr>
                <w:sz w:val="20"/>
              </w:rPr>
              <w:t xml:space="preserve">    </w:t>
            </w:r>
            <w:r w:rsidRPr="004632A7">
              <w:rPr>
                <w:sz w:val="20"/>
              </w:rPr>
              <w:t xml:space="preserve"> Two   One   None</w:t>
            </w:r>
            <w:r>
              <w:rPr>
                <w:sz w:val="20"/>
              </w:rPr>
              <w:t xml:space="preserve">  </w:t>
            </w:r>
          </w:p>
        </w:tc>
      </w:tr>
    </w:tbl>
    <w:p w14:paraId="755E4B07" w14:textId="77777777" w:rsidR="007143CA" w:rsidRPr="00E8364B" w:rsidRDefault="007143CA" w:rsidP="00EF40D3">
      <w:pPr>
        <w:jc w:val="center"/>
        <w:rPr>
          <w:sz w:val="2"/>
        </w:rPr>
      </w:pPr>
    </w:p>
    <w:p w14:paraId="6E590B42" w14:textId="7A4C5FB1" w:rsidR="00427077" w:rsidRPr="003244D3" w:rsidRDefault="00427077" w:rsidP="00427077">
      <w:pPr>
        <w:spacing w:before="120" w:after="0"/>
        <w:rPr>
          <w:b/>
          <w:u w:val="single"/>
        </w:rPr>
      </w:pPr>
      <w:r>
        <w:rPr>
          <w:b/>
          <w:u w:val="single"/>
        </w:rPr>
        <w:t>I am p</w:t>
      </w:r>
      <w:r w:rsidRPr="003244D3">
        <w:rPr>
          <w:b/>
          <w:u w:val="single"/>
        </w:rPr>
        <w:t>aying by cheque</w:t>
      </w:r>
      <w:r w:rsidRPr="00B7618E">
        <w:rPr>
          <w:b/>
        </w:rPr>
        <w:t xml:space="preserve">   </w:t>
      </w:r>
      <w:r>
        <w:rPr>
          <w:b/>
        </w:rPr>
        <w:t xml:space="preserve">       </w:t>
      </w:r>
      <w:r>
        <w:rPr>
          <w:b/>
        </w:rPr>
        <w:tab/>
      </w:r>
      <w:r w:rsidRPr="00B7618E">
        <w:rPr>
          <w:b/>
          <w:sz w:val="40"/>
        </w:rPr>
        <w:sym w:font="Wingdings" w:char="F06F"/>
      </w:r>
      <w:r w:rsidRPr="00B7618E">
        <w:rPr>
          <w:b/>
        </w:rPr>
        <w:t xml:space="preserve"> </w:t>
      </w:r>
      <w:r w:rsidRPr="00B7618E">
        <w:rPr>
          <w:i/>
          <w:sz w:val="20"/>
        </w:rPr>
        <w:t>(tick as appropriate)</w:t>
      </w:r>
    </w:p>
    <w:p w14:paraId="6911E367" w14:textId="30263002" w:rsidR="00427077" w:rsidRPr="00E8497C" w:rsidRDefault="00427077" w:rsidP="00427077">
      <w:pPr>
        <w:spacing w:after="0"/>
        <w:rPr>
          <w:b/>
          <w:sz w:val="20"/>
          <w:u w:val="single"/>
        </w:rPr>
      </w:pPr>
      <w:r w:rsidRPr="00E8497C">
        <w:rPr>
          <w:sz w:val="20"/>
        </w:rPr>
        <w:t>(</w:t>
      </w:r>
      <w:proofErr w:type="spellStart"/>
      <w:r w:rsidRPr="00E8497C">
        <w:rPr>
          <w:sz w:val="20"/>
        </w:rPr>
        <w:t>i</w:t>
      </w:r>
      <w:proofErr w:type="spellEnd"/>
      <w:r w:rsidRPr="00E8497C">
        <w:rPr>
          <w:sz w:val="20"/>
        </w:rPr>
        <w:t xml:space="preserve">) Please complete and forward the Booking Form and your Cheque </w:t>
      </w:r>
      <w:r>
        <w:rPr>
          <w:sz w:val="20"/>
        </w:rPr>
        <w:t>for £</w:t>
      </w:r>
      <w:r w:rsidR="00912099">
        <w:rPr>
          <w:sz w:val="20"/>
        </w:rPr>
        <w:t>83</w:t>
      </w:r>
      <w:r w:rsidR="005647D5">
        <w:rPr>
          <w:sz w:val="20"/>
        </w:rPr>
        <w:t>.00</w:t>
      </w:r>
      <w:r>
        <w:rPr>
          <w:sz w:val="20"/>
        </w:rPr>
        <w:t xml:space="preserve"> </w:t>
      </w:r>
      <w:r w:rsidRPr="00E8497C">
        <w:rPr>
          <w:sz w:val="20"/>
        </w:rPr>
        <w:t xml:space="preserve">payable to </w:t>
      </w:r>
      <w:r w:rsidRPr="00E8497C">
        <w:rPr>
          <w:b/>
          <w:sz w:val="20"/>
        </w:rPr>
        <w:t xml:space="preserve">‘Brigantes Breakfast’ </w:t>
      </w:r>
      <w:r w:rsidRPr="00E8497C">
        <w:rPr>
          <w:sz w:val="20"/>
        </w:rPr>
        <w:t>to</w:t>
      </w:r>
      <w:r>
        <w:rPr>
          <w:sz w:val="20"/>
        </w:rPr>
        <w:t xml:space="preserve"> </w:t>
      </w:r>
      <w:r w:rsidRPr="00E8497C">
        <w:rPr>
          <w:sz w:val="20"/>
        </w:rPr>
        <w:t>Brigantes, Springfield, Hall Park Road, Walton, Wetherby, LS23 7DQ</w:t>
      </w:r>
    </w:p>
    <w:p w14:paraId="6E4DCD24" w14:textId="77777777" w:rsidR="00427077" w:rsidRPr="003244D3" w:rsidRDefault="00427077" w:rsidP="00427077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I am p</w:t>
      </w:r>
      <w:r w:rsidRPr="003244D3">
        <w:rPr>
          <w:b/>
          <w:u w:val="single"/>
        </w:rPr>
        <w:t>aying online</w:t>
      </w:r>
      <w:r w:rsidRPr="00B7618E">
        <w:rPr>
          <w:b/>
        </w:rPr>
        <w:tab/>
      </w:r>
      <w:r w:rsidRPr="00B7618E">
        <w:rPr>
          <w:b/>
        </w:rPr>
        <w:tab/>
      </w:r>
      <w:r w:rsidRPr="00B7618E">
        <w:rPr>
          <w:b/>
          <w:sz w:val="40"/>
        </w:rPr>
        <w:sym w:font="Wingdings" w:char="F06F"/>
      </w:r>
      <w:r>
        <w:rPr>
          <w:b/>
          <w:sz w:val="40"/>
        </w:rPr>
        <w:t xml:space="preserve"> </w:t>
      </w:r>
      <w:r w:rsidRPr="00B7618E">
        <w:rPr>
          <w:i/>
          <w:sz w:val="20"/>
        </w:rPr>
        <w:t>(tick as appropriate)</w:t>
      </w:r>
    </w:p>
    <w:p w14:paraId="39C3DF68" w14:textId="77777777" w:rsidR="00427077" w:rsidRDefault="00427077" w:rsidP="00427077">
      <w:pPr>
        <w:spacing w:after="0" w:line="240" w:lineRule="auto"/>
        <w:rPr>
          <w:sz w:val="20"/>
        </w:rPr>
      </w:pPr>
      <w:r w:rsidRPr="003244D3">
        <w:rPr>
          <w:sz w:val="20"/>
        </w:rPr>
        <w:t>(</w:t>
      </w:r>
      <w:proofErr w:type="spellStart"/>
      <w:r w:rsidRPr="003244D3">
        <w:rPr>
          <w:sz w:val="20"/>
        </w:rPr>
        <w:t>i</w:t>
      </w:r>
      <w:proofErr w:type="spellEnd"/>
      <w:r w:rsidRPr="003244D3">
        <w:rPr>
          <w:sz w:val="20"/>
        </w:rPr>
        <w:t xml:space="preserve">) Please complete and forward the Booking Form </w:t>
      </w:r>
      <w:r>
        <w:rPr>
          <w:sz w:val="20"/>
        </w:rPr>
        <w:t xml:space="preserve">by email </w:t>
      </w:r>
      <w:r w:rsidRPr="003244D3">
        <w:rPr>
          <w:sz w:val="20"/>
        </w:rPr>
        <w:t xml:space="preserve">to </w:t>
      </w:r>
      <w:r>
        <w:rPr>
          <w:b/>
          <w:sz w:val="20"/>
        </w:rPr>
        <w:t>livery@brigantes.org.uk</w:t>
      </w:r>
      <w:r w:rsidRPr="003244D3">
        <w:rPr>
          <w:sz w:val="20"/>
        </w:rPr>
        <w:t xml:space="preserve"> or by post to </w:t>
      </w:r>
      <w:r w:rsidRPr="00E8497C">
        <w:rPr>
          <w:sz w:val="20"/>
        </w:rPr>
        <w:t>Brigantes, Springfield, Hall Park Road, Walton, Wetherby, LS23 7DQ</w:t>
      </w:r>
      <w:r>
        <w:rPr>
          <w:sz w:val="20"/>
        </w:rPr>
        <w:t xml:space="preserve">, </w:t>
      </w:r>
      <w:r w:rsidRPr="003244D3">
        <w:rPr>
          <w:sz w:val="20"/>
        </w:rPr>
        <w:t>and</w:t>
      </w:r>
      <w:r>
        <w:rPr>
          <w:sz w:val="20"/>
        </w:rPr>
        <w:t xml:space="preserve"> then :</w:t>
      </w:r>
      <w:r w:rsidRPr="003244D3">
        <w:rPr>
          <w:sz w:val="20"/>
        </w:rPr>
        <w:t xml:space="preserve"> </w:t>
      </w:r>
    </w:p>
    <w:p w14:paraId="2A5E600A" w14:textId="77777777" w:rsidR="00427077" w:rsidRPr="005425BC" w:rsidRDefault="00427077" w:rsidP="00427077">
      <w:pPr>
        <w:spacing w:after="0"/>
        <w:rPr>
          <w:sz w:val="8"/>
        </w:rPr>
      </w:pPr>
    </w:p>
    <w:p w14:paraId="01972F83" w14:textId="42A6EBED" w:rsidR="00427077" w:rsidRDefault="00427077" w:rsidP="00427077">
      <w:pPr>
        <w:spacing w:after="0" w:line="240" w:lineRule="auto"/>
        <w:rPr>
          <w:b/>
          <w:sz w:val="20"/>
        </w:rPr>
      </w:pPr>
      <w:r w:rsidRPr="003244D3">
        <w:rPr>
          <w:sz w:val="20"/>
        </w:rPr>
        <w:t xml:space="preserve">(ii) Please make your </w:t>
      </w:r>
      <w:r>
        <w:rPr>
          <w:sz w:val="20"/>
        </w:rPr>
        <w:t xml:space="preserve">online </w:t>
      </w:r>
      <w:r w:rsidRPr="003244D3">
        <w:rPr>
          <w:sz w:val="20"/>
        </w:rPr>
        <w:t xml:space="preserve">payment for </w:t>
      </w:r>
      <w:r>
        <w:rPr>
          <w:sz w:val="20"/>
        </w:rPr>
        <w:t>£</w:t>
      </w:r>
      <w:r w:rsidR="00912099">
        <w:rPr>
          <w:sz w:val="20"/>
        </w:rPr>
        <w:t>83</w:t>
      </w:r>
      <w:r>
        <w:rPr>
          <w:sz w:val="20"/>
        </w:rPr>
        <w:t>.00,</w:t>
      </w:r>
      <w:r w:rsidRPr="003244D3">
        <w:rPr>
          <w:sz w:val="20"/>
        </w:rPr>
        <w:t xml:space="preserve"> </w:t>
      </w:r>
      <w:r w:rsidRPr="003244D3">
        <w:rPr>
          <w:sz w:val="20"/>
          <w:u w:val="single"/>
        </w:rPr>
        <w:t xml:space="preserve">using the first four letters of your surname plus your </w:t>
      </w:r>
      <w:r>
        <w:rPr>
          <w:sz w:val="20"/>
          <w:u w:val="single"/>
        </w:rPr>
        <w:t xml:space="preserve">full </w:t>
      </w:r>
      <w:r w:rsidRPr="003244D3">
        <w:rPr>
          <w:sz w:val="20"/>
          <w:u w:val="single"/>
        </w:rPr>
        <w:t>postcode</w:t>
      </w:r>
      <w:r w:rsidRPr="00B7618E">
        <w:rPr>
          <w:sz w:val="20"/>
          <w:u w:val="single"/>
        </w:rPr>
        <w:t xml:space="preserve"> </w:t>
      </w:r>
      <w:r w:rsidRPr="003244D3">
        <w:rPr>
          <w:sz w:val="20"/>
          <w:u w:val="single"/>
        </w:rPr>
        <w:t xml:space="preserve">as </w:t>
      </w:r>
      <w:r>
        <w:rPr>
          <w:sz w:val="20"/>
          <w:u w:val="single"/>
        </w:rPr>
        <w:t>your</w:t>
      </w:r>
      <w:r w:rsidRPr="003244D3">
        <w:rPr>
          <w:sz w:val="20"/>
          <w:u w:val="single"/>
        </w:rPr>
        <w:t xml:space="preserve"> reference</w:t>
      </w:r>
      <w:r w:rsidRPr="003244D3">
        <w:rPr>
          <w:sz w:val="20"/>
        </w:rPr>
        <w:t xml:space="preserve">, to : </w:t>
      </w:r>
      <w:r>
        <w:rPr>
          <w:sz w:val="20"/>
        </w:rPr>
        <w:t xml:space="preserve"> </w:t>
      </w:r>
      <w:proofErr w:type="spellStart"/>
      <w:r w:rsidRPr="003244D3">
        <w:rPr>
          <w:sz w:val="20"/>
        </w:rPr>
        <w:t>Acc</w:t>
      </w:r>
      <w:proofErr w:type="spellEnd"/>
      <w:r w:rsidRPr="003244D3">
        <w:rPr>
          <w:sz w:val="20"/>
        </w:rPr>
        <w:t xml:space="preserve"> </w:t>
      </w:r>
      <w:r w:rsidRPr="003244D3">
        <w:rPr>
          <w:b/>
          <w:sz w:val="20"/>
        </w:rPr>
        <w:t xml:space="preserve">‘Brigantes Breakfast’ </w:t>
      </w:r>
      <w:r>
        <w:rPr>
          <w:b/>
          <w:sz w:val="20"/>
        </w:rPr>
        <w:t xml:space="preserve"> </w:t>
      </w:r>
      <w:r>
        <w:rPr>
          <w:sz w:val="20"/>
        </w:rPr>
        <w:t>Branch s</w:t>
      </w:r>
      <w:r w:rsidRPr="003244D3">
        <w:rPr>
          <w:sz w:val="20"/>
        </w:rPr>
        <w:t xml:space="preserve">ort code </w:t>
      </w:r>
      <w:r w:rsidRPr="003244D3">
        <w:rPr>
          <w:b/>
          <w:sz w:val="20"/>
        </w:rPr>
        <w:t>20</w:t>
      </w:r>
      <w:r>
        <w:rPr>
          <w:b/>
          <w:sz w:val="20"/>
        </w:rPr>
        <w:t>-</w:t>
      </w:r>
      <w:r w:rsidRPr="003244D3">
        <w:rPr>
          <w:b/>
          <w:sz w:val="20"/>
        </w:rPr>
        <w:t>37</w:t>
      </w:r>
      <w:r>
        <w:rPr>
          <w:b/>
          <w:sz w:val="20"/>
        </w:rPr>
        <w:t>-</w:t>
      </w:r>
      <w:r w:rsidRPr="003244D3">
        <w:rPr>
          <w:b/>
          <w:sz w:val="20"/>
        </w:rPr>
        <w:t>13</w:t>
      </w:r>
      <w:r w:rsidRPr="003244D3">
        <w:rPr>
          <w:sz w:val="20"/>
        </w:rPr>
        <w:t xml:space="preserve"> </w:t>
      </w:r>
      <w:r>
        <w:rPr>
          <w:sz w:val="20"/>
        </w:rPr>
        <w:t xml:space="preserve"> </w:t>
      </w:r>
      <w:r w:rsidRPr="003244D3">
        <w:rPr>
          <w:sz w:val="20"/>
        </w:rPr>
        <w:t xml:space="preserve">  </w:t>
      </w:r>
      <w:proofErr w:type="spellStart"/>
      <w:r w:rsidRPr="003244D3">
        <w:rPr>
          <w:sz w:val="20"/>
        </w:rPr>
        <w:t>Acc</w:t>
      </w:r>
      <w:proofErr w:type="spellEnd"/>
      <w:r w:rsidRPr="003244D3">
        <w:rPr>
          <w:sz w:val="20"/>
        </w:rPr>
        <w:t xml:space="preserve"> No </w:t>
      </w:r>
      <w:r w:rsidRPr="003244D3">
        <w:rPr>
          <w:b/>
          <w:sz w:val="20"/>
        </w:rPr>
        <w:t>73803023</w:t>
      </w:r>
      <w:r w:rsidRPr="003244D3">
        <w:rPr>
          <w:sz w:val="20"/>
        </w:rPr>
        <w:t xml:space="preserve"> </w:t>
      </w:r>
      <w:r>
        <w:rPr>
          <w:sz w:val="20"/>
        </w:rPr>
        <w:t xml:space="preserve">   Bank  </w:t>
      </w:r>
      <w:r>
        <w:rPr>
          <w:b/>
          <w:sz w:val="20"/>
        </w:rPr>
        <w:t>Barclays, Harrogate</w:t>
      </w:r>
    </w:p>
    <w:p w14:paraId="4B637E9B" w14:textId="77777777" w:rsidR="003C5DE0" w:rsidRDefault="003C5DE0" w:rsidP="00286934">
      <w:pPr>
        <w:spacing w:after="0"/>
        <w:rPr>
          <w:b/>
          <w:sz w:val="20"/>
        </w:rPr>
      </w:pPr>
    </w:p>
    <w:p w14:paraId="42FCD055" w14:textId="77777777" w:rsidR="00CE2607" w:rsidRDefault="00CE2607" w:rsidP="00CE2607">
      <w:pPr>
        <w:spacing w:after="0"/>
        <w:jc w:val="center"/>
        <w:rPr>
          <w:sz w:val="20"/>
        </w:rPr>
      </w:pPr>
      <w:r w:rsidRPr="00CE2607">
        <w:rPr>
          <w:sz w:val="20"/>
        </w:rPr>
        <w:t>In returning this form I confirm my consent to receiving communications from Brigantes regarding this and future Brigantes events</w:t>
      </w:r>
    </w:p>
    <w:p w14:paraId="77D1266A" w14:textId="77777777" w:rsidR="00F21DA2" w:rsidRDefault="00F21DA2" w:rsidP="00CE2607">
      <w:pPr>
        <w:spacing w:after="0"/>
        <w:jc w:val="center"/>
        <w:rPr>
          <w:sz w:val="20"/>
        </w:rPr>
      </w:pPr>
    </w:p>
    <w:p w14:paraId="2DBBB309" w14:textId="5D4804CE" w:rsidR="00F21DA2" w:rsidRPr="00617FAD" w:rsidRDefault="00F21DA2" w:rsidP="00F21D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18"/>
          <w:szCs w:val="18"/>
        </w:rPr>
      </w:pPr>
      <w:r w:rsidRPr="00617FAD">
        <w:rPr>
          <w:b/>
          <w:sz w:val="18"/>
          <w:szCs w:val="18"/>
        </w:rPr>
        <w:t xml:space="preserve">Last date for applications is </w:t>
      </w:r>
      <w:r w:rsidR="007E703D">
        <w:rPr>
          <w:b/>
          <w:sz w:val="18"/>
          <w:szCs w:val="18"/>
        </w:rPr>
        <w:t xml:space="preserve">Friday </w:t>
      </w:r>
      <w:r w:rsidR="00650C45">
        <w:rPr>
          <w:b/>
          <w:sz w:val="18"/>
          <w:szCs w:val="18"/>
        </w:rPr>
        <w:t>1</w:t>
      </w:r>
      <w:r w:rsidR="00402036">
        <w:rPr>
          <w:b/>
          <w:sz w:val="18"/>
          <w:szCs w:val="18"/>
        </w:rPr>
        <w:t>0</w:t>
      </w:r>
      <w:r w:rsidRPr="00617FAD">
        <w:rPr>
          <w:b/>
          <w:sz w:val="18"/>
          <w:szCs w:val="18"/>
        </w:rPr>
        <w:t xml:space="preserve"> November     |     Last date for cancellation and a refund is</w:t>
      </w:r>
      <w:r w:rsidR="007E703D">
        <w:rPr>
          <w:b/>
          <w:sz w:val="18"/>
          <w:szCs w:val="18"/>
        </w:rPr>
        <w:t xml:space="preserve"> Friday </w:t>
      </w:r>
      <w:r w:rsidR="00402036">
        <w:rPr>
          <w:b/>
          <w:sz w:val="18"/>
          <w:szCs w:val="18"/>
        </w:rPr>
        <w:t>17</w:t>
      </w:r>
      <w:r w:rsidR="007E703D">
        <w:rPr>
          <w:b/>
          <w:sz w:val="18"/>
          <w:szCs w:val="18"/>
        </w:rPr>
        <w:t xml:space="preserve"> </w:t>
      </w:r>
      <w:r w:rsidRPr="00617FAD">
        <w:rPr>
          <w:b/>
          <w:sz w:val="18"/>
          <w:szCs w:val="18"/>
        </w:rPr>
        <w:t>November</w:t>
      </w:r>
    </w:p>
    <w:p w14:paraId="14D023EF" w14:textId="77777777" w:rsidR="00F21DA2" w:rsidRPr="009D6A44" w:rsidRDefault="00F21DA2" w:rsidP="00F21D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Places are limited and will be allocated on a first come first served basis</w:t>
      </w:r>
      <w:r w:rsidRPr="009D6A44">
        <w:rPr>
          <w:sz w:val="18"/>
          <w:szCs w:val="18"/>
        </w:rPr>
        <w:t xml:space="preserve"> </w:t>
      </w:r>
    </w:p>
    <w:p w14:paraId="0FFF3C21" w14:textId="77777777" w:rsidR="00F21DA2" w:rsidRPr="002E6F1D" w:rsidRDefault="00F21DA2" w:rsidP="00CE2607">
      <w:pPr>
        <w:spacing w:after="0"/>
        <w:jc w:val="center"/>
        <w:rPr>
          <w:sz w:val="14"/>
        </w:rPr>
      </w:pPr>
    </w:p>
    <w:p w14:paraId="4DB26939" w14:textId="3D4BD378" w:rsidR="00F21DA2" w:rsidRPr="00101A84" w:rsidRDefault="00F21DA2" w:rsidP="00F21DA2">
      <w:pPr>
        <w:spacing w:after="0"/>
        <w:jc w:val="center"/>
        <w:rPr>
          <w:sz w:val="18"/>
        </w:rPr>
      </w:pPr>
      <w:r w:rsidRPr="00101A84">
        <w:rPr>
          <w:sz w:val="18"/>
        </w:rPr>
        <w:t>Brigantes Administrator : Fiona Robinson</w:t>
      </w:r>
      <w:r w:rsidR="00101A84" w:rsidRPr="00101A84">
        <w:rPr>
          <w:sz w:val="18"/>
        </w:rPr>
        <w:t xml:space="preserve">  </w:t>
      </w:r>
      <w:r w:rsidRPr="00101A84">
        <w:rPr>
          <w:sz w:val="18"/>
        </w:rPr>
        <w:t xml:space="preserve"> </w:t>
      </w:r>
      <w:hyperlink r:id="rId8" w:history="1">
        <w:r w:rsidRPr="00101A84">
          <w:rPr>
            <w:sz w:val="18"/>
          </w:rPr>
          <w:t>livery@brigantes.org.uk</w:t>
        </w:r>
      </w:hyperlink>
    </w:p>
    <w:p w14:paraId="507B8221" w14:textId="77777777" w:rsidR="00F21DA2" w:rsidRPr="00CE2607" w:rsidRDefault="00F21DA2" w:rsidP="00CE2607">
      <w:pPr>
        <w:spacing w:after="0"/>
        <w:jc w:val="center"/>
        <w:rPr>
          <w:sz w:val="20"/>
        </w:rPr>
      </w:pPr>
    </w:p>
    <w:sectPr w:rsidR="00F21DA2" w:rsidRPr="00CE2607" w:rsidSect="00D83AD9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24B9" w14:textId="77777777" w:rsidR="00B17B2F" w:rsidRDefault="00B17B2F" w:rsidP="002A05B8">
      <w:pPr>
        <w:spacing w:after="0" w:line="240" w:lineRule="auto"/>
      </w:pPr>
      <w:r>
        <w:separator/>
      </w:r>
    </w:p>
  </w:endnote>
  <w:endnote w:type="continuationSeparator" w:id="0">
    <w:p w14:paraId="0DF1F839" w14:textId="77777777" w:rsidR="00B17B2F" w:rsidRDefault="00B17B2F" w:rsidP="002A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679A" w14:textId="77777777" w:rsidR="00B17B2F" w:rsidRDefault="00B17B2F" w:rsidP="002A05B8">
      <w:pPr>
        <w:spacing w:after="0" w:line="240" w:lineRule="auto"/>
      </w:pPr>
      <w:r>
        <w:separator/>
      </w:r>
    </w:p>
  </w:footnote>
  <w:footnote w:type="continuationSeparator" w:id="0">
    <w:p w14:paraId="5E434E32" w14:textId="77777777" w:rsidR="00B17B2F" w:rsidRDefault="00B17B2F" w:rsidP="002A0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05B9"/>
    <w:multiLevelType w:val="hybridMultilevel"/>
    <w:tmpl w:val="D708FDFA"/>
    <w:lvl w:ilvl="0" w:tplc="F1C226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D7E4A"/>
    <w:multiLevelType w:val="multilevel"/>
    <w:tmpl w:val="5B86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E6E14"/>
    <w:multiLevelType w:val="hybridMultilevel"/>
    <w:tmpl w:val="D2407170"/>
    <w:lvl w:ilvl="0" w:tplc="A456255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9691568">
    <w:abstractNumId w:val="0"/>
  </w:num>
  <w:num w:numId="2" w16cid:durableId="968439366">
    <w:abstractNumId w:val="2"/>
  </w:num>
  <w:num w:numId="3" w16cid:durableId="155426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F3"/>
    <w:rsid w:val="000244FA"/>
    <w:rsid w:val="00025C17"/>
    <w:rsid w:val="00046764"/>
    <w:rsid w:val="00057348"/>
    <w:rsid w:val="0006520B"/>
    <w:rsid w:val="00094C08"/>
    <w:rsid w:val="000955C1"/>
    <w:rsid w:val="000D198B"/>
    <w:rsid w:val="000E576B"/>
    <w:rsid w:val="000E714D"/>
    <w:rsid w:val="00101A84"/>
    <w:rsid w:val="00163492"/>
    <w:rsid w:val="00191AE5"/>
    <w:rsid w:val="00193AA2"/>
    <w:rsid w:val="001A2359"/>
    <w:rsid w:val="001B6574"/>
    <w:rsid w:val="0022278A"/>
    <w:rsid w:val="00230316"/>
    <w:rsid w:val="00247152"/>
    <w:rsid w:val="002512E6"/>
    <w:rsid w:val="00265552"/>
    <w:rsid w:val="00274CA3"/>
    <w:rsid w:val="00282D32"/>
    <w:rsid w:val="0028611E"/>
    <w:rsid w:val="00286934"/>
    <w:rsid w:val="002A05B8"/>
    <w:rsid w:val="002A692C"/>
    <w:rsid w:val="002B3F9C"/>
    <w:rsid w:val="002B7C77"/>
    <w:rsid w:val="002E6F1D"/>
    <w:rsid w:val="002F2C85"/>
    <w:rsid w:val="0031148B"/>
    <w:rsid w:val="00316C5D"/>
    <w:rsid w:val="003244D3"/>
    <w:rsid w:val="003338FC"/>
    <w:rsid w:val="0034118C"/>
    <w:rsid w:val="00345013"/>
    <w:rsid w:val="00365064"/>
    <w:rsid w:val="00374291"/>
    <w:rsid w:val="00374404"/>
    <w:rsid w:val="003820D4"/>
    <w:rsid w:val="00394051"/>
    <w:rsid w:val="003A165E"/>
    <w:rsid w:val="003A788A"/>
    <w:rsid w:val="003B5C45"/>
    <w:rsid w:val="003C5DE0"/>
    <w:rsid w:val="003C602E"/>
    <w:rsid w:val="00402036"/>
    <w:rsid w:val="00417B7A"/>
    <w:rsid w:val="00427077"/>
    <w:rsid w:val="004429C3"/>
    <w:rsid w:val="00456039"/>
    <w:rsid w:val="004632A7"/>
    <w:rsid w:val="00496412"/>
    <w:rsid w:val="0049646E"/>
    <w:rsid w:val="004A1C78"/>
    <w:rsid w:val="004C3A90"/>
    <w:rsid w:val="004D0D63"/>
    <w:rsid w:val="004D2097"/>
    <w:rsid w:val="004E10E0"/>
    <w:rsid w:val="004F42DD"/>
    <w:rsid w:val="00511554"/>
    <w:rsid w:val="00536C0D"/>
    <w:rsid w:val="00557A2B"/>
    <w:rsid w:val="005647D5"/>
    <w:rsid w:val="00564A55"/>
    <w:rsid w:val="00575826"/>
    <w:rsid w:val="00587A7B"/>
    <w:rsid w:val="005A1918"/>
    <w:rsid w:val="005B4A51"/>
    <w:rsid w:val="005C2C13"/>
    <w:rsid w:val="005C3D39"/>
    <w:rsid w:val="0060185A"/>
    <w:rsid w:val="00605E48"/>
    <w:rsid w:val="00614F1B"/>
    <w:rsid w:val="00617FAD"/>
    <w:rsid w:val="00642148"/>
    <w:rsid w:val="00642370"/>
    <w:rsid w:val="006439C4"/>
    <w:rsid w:val="00650C45"/>
    <w:rsid w:val="00654123"/>
    <w:rsid w:val="00655051"/>
    <w:rsid w:val="0065738E"/>
    <w:rsid w:val="00657402"/>
    <w:rsid w:val="006653EA"/>
    <w:rsid w:val="00672A83"/>
    <w:rsid w:val="00673154"/>
    <w:rsid w:val="006A0EB6"/>
    <w:rsid w:val="006A3790"/>
    <w:rsid w:val="006B0B5E"/>
    <w:rsid w:val="006B41EE"/>
    <w:rsid w:val="006C09C4"/>
    <w:rsid w:val="006C663C"/>
    <w:rsid w:val="006D7692"/>
    <w:rsid w:val="006E0895"/>
    <w:rsid w:val="006F04E2"/>
    <w:rsid w:val="00707F8F"/>
    <w:rsid w:val="007143CA"/>
    <w:rsid w:val="00730A1E"/>
    <w:rsid w:val="00736385"/>
    <w:rsid w:val="007A4068"/>
    <w:rsid w:val="007A64CF"/>
    <w:rsid w:val="007E703D"/>
    <w:rsid w:val="00822C4B"/>
    <w:rsid w:val="00822D5E"/>
    <w:rsid w:val="00824DB2"/>
    <w:rsid w:val="00836D12"/>
    <w:rsid w:val="008538BC"/>
    <w:rsid w:val="00891019"/>
    <w:rsid w:val="00892658"/>
    <w:rsid w:val="008B64C5"/>
    <w:rsid w:val="008D774B"/>
    <w:rsid w:val="008E182F"/>
    <w:rsid w:val="008F12B2"/>
    <w:rsid w:val="008F54C3"/>
    <w:rsid w:val="008F72F5"/>
    <w:rsid w:val="00912099"/>
    <w:rsid w:val="00917D7C"/>
    <w:rsid w:val="0093565D"/>
    <w:rsid w:val="0094508B"/>
    <w:rsid w:val="009453D2"/>
    <w:rsid w:val="00946E56"/>
    <w:rsid w:val="00977516"/>
    <w:rsid w:val="00987C23"/>
    <w:rsid w:val="009906B0"/>
    <w:rsid w:val="009922B8"/>
    <w:rsid w:val="009A4E3C"/>
    <w:rsid w:val="009A5228"/>
    <w:rsid w:val="009C272C"/>
    <w:rsid w:val="009D6A44"/>
    <w:rsid w:val="009E1992"/>
    <w:rsid w:val="009F75E7"/>
    <w:rsid w:val="00A06EB3"/>
    <w:rsid w:val="00A14F14"/>
    <w:rsid w:val="00A2208B"/>
    <w:rsid w:val="00A33911"/>
    <w:rsid w:val="00A64964"/>
    <w:rsid w:val="00A67CD2"/>
    <w:rsid w:val="00A731E4"/>
    <w:rsid w:val="00A74353"/>
    <w:rsid w:val="00A80F0A"/>
    <w:rsid w:val="00A83EE2"/>
    <w:rsid w:val="00A86B5E"/>
    <w:rsid w:val="00AD1DE5"/>
    <w:rsid w:val="00AE4413"/>
    <w:rsid w:val="00AF7D71"/>
    <w:rsid w:val="00B0297B"/>
    <w:rsid w:val="00B17B2F"/>
    <w:rsid w:val="00B37B32"/>
    <w:rsid w:val="00B40F68"/>
    <w:rsid w:val="00B42F1F"/>
    <w:rsid w:val="00B545C5"/>
    <w:rsid w:val="00B60C8C"/>
    <w:rsid w:val="00B67C67"/>
    <w:rsid w:val="00B7618E"/>
    <w:rsid w:val="00B948D5"/>
    <w:rsid w:val="00BA4A61"/>
    <w:rsid w:val="00BB02F0"/>
    <w:rsid w:val="00BB2CF5"/>
    <w:rsid w:val="00BC20C0"/>
    <w:rsid w:val="00BD2141"/>
    <w:rsid w:val="00C47DC4"/>
    <w:rsid w:val="00C508BA"/>
    <w:rsid w:val="00C53F4A"/>
    <w:rsid w:val="00C54FBA"/>
    <w:rsid w:val="00C60A99"/>
    <w:rsid w:val="00C60DEB"/>
    <w:rsid w:val="00C70138"/>
    <w:rsid w:val="00C73F84"/>
    <w:rsid w:val="00C741B1"/>
    <w:rsid w:val="00C9360B"/>
    <w:rsid w:val="00CE2607"/>
    <w:rsid w:val="00D21BF3"/>
    <w:rsid w:val="00D244E5"/>
    <w:rsid w:val="00D43CAF"/>
    <w:rsid w:val="00D46129"/>
    <w:rsid w:val="00D51A7D"/>
    <w:rsid w:val="00D57283"/>
    <w:rsid w:val="00D66B1B"/>
    <w:rsid w:val="00D708CF"/>
    <w:rsid w:val="00D83AD9"/>
    <w:rsid w:val="00D9335D"/>
    <w:rsid w:val="00DB7EAA"/>
    <w:rsid w:val="00DC11FD"/>
    <w:rsid w:val="00DC2133"/>
    <w:rsid w:val="00DC294C"/>
    <w:rsid w:val="00DE4995"/>
    <w:rsid w:val="00DF3C8C"/>
    <w:rsid w:val="00E020B0"/>
    <w:rsid w:val="00E14EB3"/>
    <w:rsid w:val="00E54762"/>
    <w:rsid w:val="00E76BA6"/>
    <w:rsid w:val="00E80A3B"/>
    <w:rsid w:val="00E8364B"/>
    <w:rsid w:val="00EA034A"/>
    <w:rsid w:val="00ED7E4D"/>
    <w:rsid w:val="00EF40D3"/>
    <w:rsid w:val="00F0241F"/>
    <w:rsid w:val="00F11058"/>
    <w:rsid w:val="00F172C8"/>
    <w:rsid w:val="00F21DA2"/>
    <w:rsid w:val="00F352FA"/>
    <w:rsid w:val="00FB33F3"/>
    <w:rsid w:val="00FC34E0"/>
    <w:rsid w:val="00FD24F6"/>
    <w:rsid w:val="00FE08C7"/>
    <w:rsid w:val="00FE6583"/>
    <w:rsid w:val="00FE6793"/>
    <w:rsid w:val="00FF3BB3"/>
    <w:rsid w:val="00FF3E90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575EA"/>
  <w15:docId w15:val="{999FA338-1B7C-41CD-842B-BE9B1FB1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1BF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91A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0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5B8"/>
  </w:style>
  <w:style w:type="paragraph" w:styleId="Footer">
    <w:name w:val="footer"/>
    <w:basedOn w:val="Normal"/>
    <w:link w:val="FooterChar"/>
    <w:uiPriority w:val="99"/>
    <w:unhideWhenUsed/>
    <w:rsid w:val="002A0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5B8"/>
  </w:style>
  <w:style w:type="character" w:styleId="UnresolvedMention">
    <w:name w:val="Unresolved Mention"/>
    <w:basedOn w:val="DefaultParagraphFont"/>
    <w:uiPriority w:val="99"/>
    <w:semiHidden/>
    <w:unhideWhenUsed/>
    <w:rsid w:val="00F21D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xxmsonormal">
    <w:name w:val="x_x_x_xxmsonormal"/>
    <w:basedOn w:val="Normal"/>
    <w:rsid w:val="00D83AD9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contentpasted0">
    <w:name w:val="contentpasted0"/>
    <w:basedOn w:val="DefaultParagraphFont"/>
    <w:rsid w:val="00A22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8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24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58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26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ery@brigante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 Bentley</cp:lastModifiedBy>
  <cp:revision>2</cp:revision>
  <cp:lastPrinted>2015-09-30T09:35:00Z</cp:lastPrinted>
  <dcterms:created xsi:type="dcterms:W3CDTF">2023-10-25T09:48:00Z</dcterms:created>
  <dcterms:modified xsi:type="dcterms:W3CDTF">2023-10-25T09:48:00Z</dcterms:modified>
</cp:coreProperties>
</file>