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2C6" w14:textId="0ED07091" w:rsidR="00085F03" w:rsidRDefault="005D4FC7" w:rsidP="0006257A">
      <w:pPr>
        <w:ind w:right="-897"/>
        <w:rPr>
          <w:rFonts w:ascii="Palatino Linotype" w:hAnsi="Palatino Linotype"/>
          <w:b/>
          <w:bCs/>
          <w:noProof/>
          <w:sz w:val="20"/>
          <w:szCs w:val="20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C653B75" wp14:editId="7A9DBC9B">
            <wp:simplePos x="0" y="0"/>
            <wp:positionH relativeFrom="column">
              <wp:posOffset>5173980</wp:posOffset>
            </wp:positionH>
            <wp:positionV relativeFrom="paragraph">
              <wp:posOffset>236855</wp:posOffset>
            </wp:positionV>
            <wp:extent cx="735608" cy="861060"/>
            <wp:effectExtent l="0" t="0" r="7620" b="0"/>
            <wp:wrapThrough wrapText="bothSides">
              <wp:wrapPolygon edited="0">
                <wp:start x="0" y="0"/>
                <wp:lineTo x="0" y="21027"/>
                <wp:lineTo x="21264" y="21027"/>
                <wp:lineTo x="21264" y="0"/>
                <wp:lineTo x="0" y="0"/>
              </wp:wrapPolygon>
            </wp:wrapThrough>
            <wp:docPr id="488573433" name="Picture 1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73433" name="Picture 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08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8C5" w:rsidRPr="00681BB5">
        <w:rPr>
          <w:rFonts w:ascii="Palatino Linotype" w:hAnsi="Palatino Linotype"/>
          <w:noProof/>
        </w:rPr>
        <w:drawing>
          <wp:anchor distT="0" distB="0" distL="114300" distR="114300" simplePos="0" relativeHeight="251655168" behindDoc="0" locked="0" layoutInCell="1" allowOverlap="1" wp14:anchorId="281E793E" wp14:editId="063CDF4A">
            <wp:simplePos x="0" y="0"/>
            <wp:positionH relativeFrom="column">
              <wp:posOffset>-283210</wp:posOffset>
            </wp:positionH>
            <wp:positionV relativeFrom="paragraph">
              <wp:posOffset>0</wp:posOffset>
            </wp:positionV>
            <wp:extent cx="2276210" cy="828675"/>
            <wp:effectExtent l="0" t="0" r="0" b="0"/>
            <wp:wrapThrough wrapText="bothSides">
              <wp:wrapPolygon edited="0">
                <wp:start x="0" y="0"/>
                <wp:lineTo x="0" y="20855"/>
                <wp:lineTo x="21335" y="20855"/>
                <wp:lineTo x="21335" y="0"/>
                <wp:lineTo x="0" y="0"/>
              </wp:wrapPolygon>
            </wp:wrapThrough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2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C58"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   </w:t>
      </w:r>
      <w:r w:rsidR="00085F03" w:rsidRPr="00681BB5">
        <w:rPr>
          <w:rFonts w:ascii="Palatino Linotype" w:hAnsi="Palatino Linotype"/>
          <w:b/>
          <w:bCs/>
          <w:noProof/>
          <w:sz w:val="20"/>
          <w:szCs w:val="20"/>
        </w:rPr>
        <w:t>REQUEST FOR INVITATIONS</w:t>
      </w:r>
      <w:r w:rsidR="0006257A">
        <w:rPr>
          <w:rFonts w:ascii="Palatino Linotype" w:hAnsi="Palatino Linotype"/>
          <w:b/>
          <w:bCs/>
          <w:noProof/>
          <w:sz w:val="20"/>
          <w:szCs w:val="20"/>
        </w:rPr>
        <w:t xml:space="preserve">          </w:t>
      </w:r>
      <w:r w:rsidR="000E3660">
        <w:rPr>
          <w:rFonts w:ascii="Palatino Linotype" w:hAnsi="Palatino Linotype"/>
          <w:b/>
          <w:bCs/>
          <w:noProof/>
          <w:sz w:val="20"/>
          <w:szCs w:val="20"/>
        </w:rPr>
        <w:tab/>
      </w:r>
      <w:r w:rsidR="000E3660">
        <w:rPr>
          <w:rFonts w:ascii="Palatino Linotype" w:hAnsi="Palatino Linotype"/>
          <w:b/>
          <w:bCs/>
          <w:noProof/>
          <w:sz w:val="20"/>
          <w:szCs w:val="20"/>
        </w:rPr>
        <w:tab/>
      </w:r>
      <w:r w:rsidR="00D70C15">
        <w:rPr>
          <w:rFonts w:ascii="Palatino Linotype" w:hAnsi="Palatino Linotype"/>
          <w:b/>
          <w:bCs/>
          <w:noProof/>
          <w:sz w:val="20"/>
          <w:szCs w:val="20"/>
        </w:rPr>
        <w:t>SUPPORTED</w:t>
      </w:r>
      <w:r w:rsidR="0006257A">
        <w:rPr>
          <w:rFonts w:ascii="Palatino Linotype" w:hAnsi="Palatino Linotype"/>
          <w:b/>
          <w:bCs/>
          <w:noProof/>
          <w:sz w:val="20"/>
          <w:szCs w:val="20"/>
        </w:rPr>
        <w:t xml:space="preserve"> BY</w:t>
      </w:r>
    </w:p>
    <w:p w14:paraId="0FCC42EE" w14:textId="6E214E94" w:rsidR="005D4FC7" w:rsidRPr="00681BB5" w:rsidRDefault="005D4FC7" w:rsidP="0006257A">
      <w:pPr>
        <w:ind w:right="-897"/>
        <w:rPr>
          <w:rFonts w:ascii="Palatino Linotype" w:hAnsi="Palatino Linotype"/>
          <w:b/>
          <w:bCs/>
          <w:noProof/>
          <w:sz w:val="20"/>
          <w:szCs w:val="20"/>
        </w:rPr>
      </w:pPr>
    </w:p>
    <w:p w14:paraId="60292E9D" w14:textId="1C0E9490" w:rsidR="00085F03" w:rsidRPr="00681BB5" w:rsidRDefault="00085F03" w:rsidP="004E4C58">
      <w:pPr>
        <w:ind w:firstLine="720"/>
        <w:rPr>
          <w:rFonts w:ascii="Palatino Linotype" w:hAnsi="Palatino Linotype"/>
          <w:b/>
          <w:bCs/>
          <w:noProof/>
          <w:sz w:val="20"/>
          <w:szCs w:val="20"/>
        </w:rPr>
      </w:pPr>
      <w:r w:rsidRPr="00681BB5">
        <w:rPr>
          <w:rFonts w:ascii="Palatino Linotype" w:hAnsi="Palatino Linotype"/>
          <w:b/>
          <w:bCs/>
          <w:noProof/>
          <w:sz w:val="20"/>
          <w:szCs w:val="20"/>
        </w:rPr>
        <w:t>BOOKING FORM</w:t>
      </w:r>
    </w:p>
    <w:p w14:paraId="26EE29D5" w14:textId="25C520EA" w:rsidR="00085F03" w:rsidRPr="00681BB5" w:rsidRDefault="00085F03" w:rsidP="00402802">
      <w:pPr>
        <w:ind w:firstLine="1701"/>
        <w:jc w:val="center"/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Young Pattenmakers Dinner </w:t>
      </w:r>
      <w:r w:rsidR="009743AB" w:rsidRPr="00681BB5">
        <w:rPr>
          <w:rFonts w:ascii="Palatino Linotype" w:hAnsi="Palatino Linotype"/>
          <w:noProof/>
          <w:sz w:val="20"/>
          <w:szCs w:val="20"/>
        </w:rPr>
        <w:t>202</w:t>
      </w:r>
      <w:r w:rsidR="005D4FC7">
        <w:rPr>
          <w:rFonts w:ascii="Palatino Linotype" w:hAnsi="Palatino Linotype"/>
          <w:noProof/>
          <w:sz w:val="20"/>
          <w:szCs w:val="20"/>
        </w:rPr>
        <w:t>3</w:t>
      </w:r>
    </w:p>
    <w:p w14:paraId="52433A5F" w14:textId="1E4BE249" w:rsidR="0029028F" w:rsidRDefault="0029028F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29028F">
        <w:rPr>
          <w:rFonts w:ascii="Palatino Linotype" w:hAnsi="Palatino Linotype"/>
          <w:noProof/>
          <w:sz w:val="20"/>
          <w:szCs w:val="20"/>
        </w:rPr>
        <w:t>Waterman</w:t>
      </w:r>
      <w:r w:rsidR="00402802">
        <w:rPr>
          <w:rFonts w:ascii="Palatino Linotype" w:hAnsi="Palatino Linotype"/>
          <w:noProof/>
          <w:sz w:val="20"/>
          <w:szCs w:val="20"/>
        </w:rPr>
        <w:t>'</w:t>
      </w:r>
      <w:r w:rsidRPr="0029028F">
        <w:rPr>
          <w:rFonts w:ascii="Palatino Linotype" w:hAnsi="Palatino Linotype"/>
          <w:noProof/>
          <w:sz w:val="20"/>
          <w:szCs w:val="20"/>
        </w:rPr>
        <w:t>s Hall</w:t>
      </w:r>
      <w:r>
        <w:rPr>
          <w:rFonts w:ascii="Palatino Linotype" w:hAnsi="Palatino Linotype"/>
          <w:noProof/>
          <w:sz w:val="20"/>
          <w:szCs w:val="20"/>
        </w:rPr>
        <w:t>,</w:t>
      </w:r>
    </w:p>
    <w:p w14:paraId="3C1F7EDA" w14:textId="77777777" w:rsidR="00836D83" w:rsidRDefault="00836D83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836D83">
        <w:rPr>
          <w:rFonts w:ascii="Palatino Linotype" w:hAnsi="Palatino Linotype"/>
          <w:noProof/>
          <w:sz w:val="20"/>
          <w:szCs w:val="20"/>
        </w:rPr>
        <w:t>16-18 St Mary at Hill, London EC3R 8EF</w:t>
      </w:r>
    </w:p>
    <w:p w14:paraId="39E3C1B6" w14:textId="32D66E93" w:rsidR="00085F03" w:rsidRPr="00681BB5" w:rsidRDefault="00085F03" w:rsidP="004E4C58">
      <w:pPr>
        <w:ind w:firstLine="720"/>
        <w:jc w:val="center"/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Friday, November </w:t>
      </w:r>
      <w:r w:rsidR="00856B35" w:rsidRPr="00681BB5">
        <w:rPr>
          <w:rFonts w:ascii="Palatino Linotype" w:hAnsi="Palatino Linotype"/>
          <w:noProof/>
          <w:sz w:val="20"/>
          <w:szCs w:val="20"/>
        </w:rPr>
        <w:t>1</w:t>
      </w:r>
      <w:r w:rsidR="00836D83">
        <w:rPr>
          <w:rFonts w:ascii="Palatino Linotype" w:hAnsi="Palatino Linotype"/>
          <w:noProof/>
          <w:sz w:val="20"/>
          <w:szCs w:val="20"/>
        </w:rPr>
        <w:t>7</w:t>
      </w:r>
      <w:r w:rsidR="009743AB" w:rsidRPr="00681BB5">
        <w:rPr>
          <w:rFonts w:ascii="Palatino Linotype" w:hAnsi="Palatino Linotype"/>
          <w:noProof/>
          <w:sz w:val="20"/>
          <w:szCs w:val="20"/>
        </w:rPr>
        <w:t>th</w:t>
      </w:r>
      <w:r w:rsidRPr="00681BB5">
        <w:rPr>
          <w:rFonts w:ascii="Palatino Linotype" w:hAnsi="Palatino Linotype"/>
          <w:noProof/>
          <w:sz w:val="20"/>
          <w:szCs w:val="20"/>
        </w:rPr>
        <w:t xml:space="preserve"> </w:t>
      </w:r>
      <w:r w:rsidR="009743AB" w:rsidRPr="00681BB5">
        <w:rPr>
          <w:rFonts w:ascii="Palatino Linotype" w:hAnsi="Palatino Linotype"/>
          <w:noProof/>
          <w:sz w:val="20"/>
          <w:szCs w:val="20"/>
        </w:rPr>
        <w:t>202</w:t>
      </w:r>
      <w:r w:rsidR="00836D83">
        <w:rPr>
          <w:rFonts w:ascii="Palatino Linotype" w:hAnsi="Palatino Linotype"/>
          <w:noProof/>
          <w:sz w:val="20"/>
          <w:szCs w:val="20"/>
        </w:rPr>
        <w:t>3</w:t>
      </w:r>
    </w:p>
    <w:p w14:paraId="03051354" w14:textId="460A6BCF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74C34239" w14:textId="6DB4CE79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First Name......................................................... </w:t>
      </w:r>
      <w:r w:rsidR="00720013">
        <w:rPr>
          <w:rFonts w:ascii="Palatino Linotype" w:hAnsi="Palatino Linotype"/>
          <w:noProof/>
          <w:sz w:val="20"/>
          <w:szCs w:val="20"/>
        </w:rPr>
        <w:t>Surna</w:t>
      </w:r>
      <w:r w:rsidRPr="00681BB5">
        <w:rPr>
          <w:rFonts w:ascii="Palatino Linotype" w:hAnsi="Palatino Linotype"/>
          <w:noProof/>
          <w:sz w:val="20"/>
          <w:szCs w:val="20"/>
        </w:rPr>
        <w:t>me...................................</w:t>
      </w:r>
      <w:r w:rsidR="00E308C5" w:rsidRPr="00E308C5">
        <w:rPr>
          <w:rFonts w:ascii="Palatino Linotype" w:hAnsi="Palatino Linotype"/>
          <w:noProof/>
          <w:sz w:val="24"/>
          <w:szCs w:val="24"/>
        </w:rPr>
        <w:t xml:space="preserve"> </w:t>
      </w:r>
    </w:p>
    <w:p w14:paraId="01D07435" w14:textId="6F0033D5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FA3075E" w14:textId="4C61DE3C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Post Nominals..................................................</w:t>
      </w:r>
    </w:p>
    <w:p w14:paraId="2E834BB9" w14:textId="1AE80231" w:rsidR="00FA7914" w:rsidRPr="00681BB5" w:rsidRDefault="00FA7914" w:rsidP="00085F03">
      <w:pPr>
        <w:rPr>
          <w:rFonts w:ascii="Palatino Linotype" w:hAnsi="Palatino Linotype"/>
          <w:noProof/>
          <w:sz w:val="20"/>
          <w:szCs w:val="20"/>
        </w:rPr>
      </w:pPr>
    </w:p>
    <w:p w14:paraId="0C5E7C44" w14:textId="66B1A1B3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Address......................................................................................................................................</w:t>
      </w:r>
    </w:p>
    <w:p w14:paraId="1FD1EB63" w14:textId="63E5526F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33FEEA9" w14:textId="09A375A6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I have the following dietary requirements:.....</w:t>
      </w:r>
      <w:r w:rsidR="00836D83">
        <w:rPr>
          <w:rFonts w:ascii="Palatino Linotype" w:hAnsi="Palatino Linotype"/>
          <w:noProof/>
          <w:sz w:val="20"/>
          <w:szCs w:val="20"/>
        </w:rPr>
        <w:t>......................</w:t>
      </w:r>
      <w:r w:rsidRPr="00681BB5">
        <w:rPr>
          <w:rFonts w:ascii="Palatino Linotype" w:hAnsi="Palatino Linotype"/>
          <w:noProof/>
          <w:sz w:val="20"/>
          <w:szCs w:val="20"/>
        </w:rPr>
        <w:t>......</w:t>
      </w:r>
      <w:r w:rsidR="00836D83">
        <w:rPr>
          <w:rFonts w:ascii="Palatino Linotype" w:hAnsi="Palatino Linotype"/>
          <w:noProof/>
          <w:sz w:val="20"/>
          <w:szCs w:val="20"/>
        </w:rPr>
        <w:t>...........................</w:t>
      </w:r>
      <w:r w:rsidRPr="00681BB5">
        <w:rPr>
          <w:rFonts w:ascii="Palatino Linotype" w:hAnsi="Palatino Linotype"/>
          <w:noProof/>
          <w:sz w:val="20"/>
          <w:szCs w:val="20"/>
        </w:rPr>
        <w:t>......</w:t>
      </w:r>
      <w:r w:rsidR="00836D83">
        <w:rPr>
          <w:rFonts w:ascii="Palatino Linotype" w:hAnsi="Palatino Linotype"/>
          <w:noProof/>
          <w:sz w:val="20"/>
          <w:szCs w:val="20"/>
        </w:rPr>
        <w:t xml:space="preserve"> / </w:t>
      </w:r>
      <w:r w:rsidR="00825321">
        <w:rPr>
          <w:rFonts w:ascii="Palatino Linotype" w:hAnsi="Palatino Linotype"/>
          <w:noProof/>
          <w:sz w:val="20"/>
          <w:szCs w:val="20"/>
        </w:rPr>
        <w:t>None</w:t>
      </w:r>
    </w:p>
    <w:p w14:paraId="56B39DFD" w14:textId="18F80A34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</w:p>
    <w:p w14:paraId="56E60EA3" w14:textId="167DF8E1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I confirm that I am under the age of 40:  </w:t>
      </w:r>
      <w:r w:rsidRPr="00836D83">
        <w:rPr>
          <w:rFonts w:ascii="Palatino Linotype" w:hAnsi="Palatino Linotype"/>
          <w:noProof/>
          <w:sz w:val="20"/>
          <w:szCs w:val="20"/>
        </w:rPr>
        <w:t>Yes/No</w:t>
      </w:r>
      <w:r w:rsidRPr="00681BB5">
        <w:rPr>
          <w:rFonts w:ascii="Palatino Linotype" w:hAnsi="Palatino Linotype"/>
          <w:noProof/>
          <w:sz w:val="20"/>
          <w:szCs w:val="20"/>
        </w:rPr>
        <w:t>*  please see below</w:t>
      </w:r>
    </w:p>
    <w:p w14:paraId="7BAFC9F4" w14:textId="4A25DB12" w:rsidR="006A1CD9" w:rsidRDefault="00085F03" w:rsidP="007976C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* I am over 40 and wish to attend. I enclose a cheque for £</w:t>
      </w:r>
      <w:r w:rsidR="009E3032" w:rsidRPr="00681BB5">
        <w:rPr>
          <w:rFonts w:ascii="Palatino Linotype" w:hAnsi="Palatino Linotype"/>
          <w:noProof/>
          <w:sz w:val="20"/>
          <w:szCs w:val="20"/>
        </w:rPr>
        <w:t>125</w:t>
      </w:r>
      <w:r w:rsidRPr="00681BB5">
        <w:rPr>
          <w:rFonts w:ascii="Palatino Linotype" w:hAnsi="Palatino Linotype"/>
          <w:noProof/>
          <w:sz w:val="20"/>
          <w:szCs w:val="20"/>
        </w:rPr>
        <w:t>.00 in payment for the event</w:t>
      </w:r>
    </w:p>
    <w:p w14:paraId="67ACFC9C" w14:textId="66D933CA" w:rsidR="00072A08" w:rsidRPr="00681BB5" w:rsidRDefault="00072A08" w:rsidP="007976C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* I am </w:t>
      </w:r>
      <w:r>
        <w:rPr>
          <w:rFonts w:ascii="Palatino Linotype" w:hAnsi="Palatino Linotype"/>
          <w:noProof/>
          <w:sz w:val="20"/>
          <w:szCs w:val="20"/>
        </w:rPr>
        <w:t>under</w:t>
      </w:r>
      <w:r w:rsidRPr="00681BB5">
        <w:rPr>
          <w:rFonts w:ascii="Palatino Linotype" w:hAnsi="Palatino Linotype"/>
          <w:noProof/>
          <w:sz w:val="20"/>
          <w:szCs w:val="20"/>
        </w:rPr>
        <w:t xml:space="preserve"> 40 and wish to attend. I enclose a cheque for £</w:t>
      </w:r>
      <w:r w:rsidR="00FE2B7C">
        <w:rPr>
          <w:rFonts w:ascii="Palatino Linotype" w:hAnsi="Palatino Linotype"/>
          <w:noProof/>
          <w:sz w:val="20"/>
          <w:szCs w:val="20"/>
        </w:rPr>
        <w:t>3</w:t>
      </w:r>
      <w:r w:rsidRPr="00681BB5">
        <w:rPr>
          <w:rFonts w:ascii="Palatino Linotype" w:hAnsi="Palatino Linotype"/>
          <w:noProof/>
          <w:sz w:val="20"/>
          <w:szCs w:val="20"/>
        </w:rPr>
        <w:t>5.00 in payment for the event</w:t>
      </w:r>
    </w:p>
    <w:p w14:paraId="0B47F085" w14:textId="790CD0B6" w:rsidR="007976C3" w:rsidRPr="00681BB5" w:rsidRDefault="007976C3" w:rsidP="007976C3">
      <w:pPr>
        <w:rPr>
          <w:rFonts w:ascii="Palatino Linotype" w:hAnsi="Palatino Linotype"/>
          <w:b/>
          <w:bCs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b/>
          <w:bCs/>
          <w:noProof/>
          <w:sz w:val="20"/>
          <w:szCs w:val="20"/>
          <w:lang w:val="en-US"/>
        </w:rPr>
        <w:t>Guests:</w:t>
      </w:r>
    </w:p>
    <w:p w14:paraId="61E2DC0E" w14:textId="438B2A88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Please name your guest(s) below as you would wish the invitation to be worded</w:t>
      </w:r>
    </w:p>
    <w:p w14:paraId="5720F8B3" w14:textId="31D5CF3A" w:rsidR="007976C3" w:rsidRPr="00681BB5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</w:p>
    <w:p w14:paraId="6CC987B5" w14:textId="171EA542" w:rsidR="007976C3" w:rsidRDefault="007976C3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Name of Guest: …</w:t>
      </w:r>
      <w:r w:rsidR="00825321">
        <w:rPr>
          <w:rFonts w:ascii="Palatino Linotype" w:hAnsi="Palatino Linotype"/>
          <w:noProof/>
          <w:sz w:val="20"/>
          <w:szCs w:val="20"/>
          <w:lang w:val="en-US"/>
        </w:rPr>
        <w:t xml:space="preserve"> 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>……………………………</w:t>
      </w:r>
      <w:r w:rsidRPr="00681BB5">
        <w:rPr>
          <w:rFonts w:ascii="Palatino Linotype" w:hAnsi="Palatino Linotype"/>
          <w:noProof/>
          <w:sz w:val="20"/>
          <w:szCs w:val="20"/>
          <w:lang w:val="en-US"/>
        </w:rPr>
        <w:t>Special dietary requirements:</w:t>
      </w:r>
      <w:r w:rsidR="00825321">
        <w:rPr>
          <w:rFonts w:ascii="Palatino Linotype" w:hAnsi="Palatino Linotype"/>
          <w:noProof/>
          <w:sz w:val="20"/>
          <w:szCs w:val="20"/>
          <w:lang w:val="en-US"/>
        </w:rPr>
        <w:t xml:space="preserve"> …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 xml:space="preserve">…../ </w:t>
      </w:r>
      <w:r w:rsidR="00825321">
        <w:rPr>
          <w:rFonts w:ascii="Palatino Linotype" w:hAnsi="Palatino Linotype"/>
          <w:noProof/>
          <w:sz w:val="20"/>
          <w:szCs w:val="20"/>
          <w:lang w:val="en-US"/>
        </w:rPr>
        <w:t>None</w:t>
      </w:r>
    </w:p>
    <w:p w14:paraId="046B10F6" w14:textId="098CDFB6" w:rsidR="00825321" w:rsidRDefault="00825321" w:rsidP="00825321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Name of Guest: …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 xml:space="preserve">………………… </w:t>
      </w:r>
      <w:r>
        <w:rPr>
          <w:rFonts w:ascii="Palatino Linotype" w:hAnsi="Palatino Linotype"/>
          <w:noProof/>
          <w:sz w:val="20"/>
          <w:szCs w:val="20"/>
          <w:lang w:val="en-US"/>
        </w:rPr>
        <w:t xml:space="preserve">………… </w:t>
      </w:r>
      <w:r w:rsidRPr="00681BB5">
        <w:rPr>
          <w:rFonts w:ascii="Palatino Linotype" w:hAnsi="Palatino Linotype"/>
          <w:noProof/>
          <w:sz w:val="20"/>
          <w:szCs w:val="20"/>
          <w:lang w:val="en-US"/>
        </w:rPr>
        <w:t>Special dietary requirements:</w:t>
      </w:r>
      <w:r>
        <w:rPr>
          <w:rFonts w:ascii="Palatino Linotype" w:hAnsi="Palatino Linotype"/>
          <w:noProof/>
          <w:sz w:val="20"/>
          <w:szCs w:val="20"/>
          <w:lang w:val="en-US"/>
        </w:rPr>
        <w:t xml:space="preserve"> …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 xml:space="preserve">…./ </w:t>
      </w:r>
      <w:r>
        <w:rPr>
          <w:rFonts w:ascii="Palatino Linotype" w:hAnsi="Palatino Linotype"/>
          <w:noProof/>
          <w:sz w:val="20"/>
          <w:szCs w:val="20"/>
          <w:lang w:val="en-US"/>
        </w:rPr>
        <w:t>None</w:t>
      </w:r>
    </w:p>
    <w:p w14:paraId="6F5D0514" w14:textId="2BE0CBEC" w:rsidR="00825321" w:rsidRPr="00681BB5" w:rsidRDefault="00825321" w:rsidP="00825321">
      <w:pPr>
        <w:rPr>
          <w:rFonts w:ascii="Palatino Linotype" w:hAnsi="Palatino Linotype"/>
          <w:noProof/>
          <w:sz w:val="20"/>
          <w:szCs w:val="20"/>
          <w:lang w:val="en-US"/>
        </w:rPr>
      </w:pPr>
      <w:r w:rsidRPr="00681BB5">
        <w:rPr>
          <w:rFonts w:ascii="Palatino Linotype" w:hAnsi="Palatino Linotype"/>
          <w:noProof/>
          <w:sz w:val="20"/>
          <w:szCs w:val="20"/>
          <w:lang w:val="en-US"/>
        </w:rPr>
        <w:t>Name of Guest: …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 xml:space="preserve">………………… </w:t>
      </w:r>
      <w:r>
        <w:rPr>
          <w:rFonts w:ascii="Palatino Linotype" w:hAnsi="Palatino Linotype"/>
          <w:noProof/>
          <w:sz w:val="20"/>
          <w:szCs w:val="20"/>
          <w:lang w:val="en-US"/>
        </w:rPr>
        <w:t xml:space="preserve">………… </w:t>
      </w:r>
      <w:r w:rsidRPr="00681BB5">
        <w:rPr>
          <w:rFonts w:ascii="Palatino Linotype" w:hAnsi="Palatino Linotype"/>
          <w:noProof/>
          <w:sz w:val="20"/>
          <w:szCs w:val="20"/>
          <w:lang w:val="en-US"/>
        </w:rPr>
        <w:t>Special dietary requirements:</w:t>
      </w:r>
      <w:r>
        <w:rPr>
          <w:rFonts w:ascii="Palatino Linotype" w:hAnsi="Palatino Linotype"/>
          <w:noProof/>
          <w:sz w:val="20"/>
          <w:szCs w:val="20"/>
          <w:lang w:val="en-US"/>
        </w:rPr>
        <w:t xml:space="preserve"> …</w:t>
      </w:r>
      <w:r w:rsidR="00FE2B7C">
        <w:rPr>
          <w:rFonts w:ascii="Palatino Linotype" w:hAnsi="Palatino Linotype"/>
          <w:noProof/>
          <w:sz w:val="20"/>
          <w:szCs w:val="20"/>
          <w:lang w:val="en-US"/>
        </w:rPr>
        <w:t xml:space="preserve">…./ </w:t>
      </w:r>
      <w:r>
        <w:rPr>
          <w:rFonts w:ascii="Palatino Linotype" w:hAnsi="Palatino Linotype"/>
          <w:noProof/>
          <w:sz w:val="20"/>
          <w:szCs w:val="20"/>
          <w:lang w:val="en-US"/>
        </w:rPr>
        <w:t>None</w:t>
      </w:r>
    </w:p>
    <w:p w14:paraId="706AE2CD" w14:textId="05481A05" w:rsidR="00352E46" w:rsidRPr="00681BB5" w:rsidRDefault="00352E46" w:rsidP="007976C3">
      <w:pPr>
        <w:rPr>
          <w:rFonts w:ascii="Palatino Linotype" w:hAnsi="Palatino Linotype"/>
          <w:noProof/>
          <w:sz w:val="20"/>
          <w:szCs w:val="20"/>
          <w:lang w:val="en-US"/>
        </w:rPr>
      </w:pPr>
    </w:p>
    <w:p w14:paraId="6137172E" w14:textId="1B11BC13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Cheques should be made payable to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>Pattenmakers Events Limited</w:t>
      </w:r>
    </w:p>
    <w:p w14:paraId="19812996" w14:textId="12074248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Or, I would like to pay by Electronic Bank Transfer: </w:t>
      </w:r>
    </w:p>
    <w:p w14:paraId="0B252C39" w14:textId="1836ACC1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>(please quote your name, name of the account and date of event)</w:t>
      </w:r>
      <w:r w:rsidR="00A658E1" w:rsidRPr="00A658E1">
        <w:rPr>
          <w:rFonts w:ascii="Palatino Linotype" w:hAnsi="Palatino Linotype"/>
          <w:b/>
          <w:bCs/>
          <w:noProof/>
          <w:sz w:val="20"/>
          <w:szCs w:val="20"/>
        </w:rPr>
        <w:t xml:space="preserve"> </w:t>
      </w:r>
    </w:p>
    <w:p w14:paraId="2C1E3A2F" w14:textId="53B4DA33" w:rsidR="00085F03" w:rsidRPr="00681BB5" w:rsidRDefault="00085F03" w:rsidP="00085F03">
      <w:pPr>
        <w:rPr>
          <w:rFonts w:ascii="Palatino Linotype" w:hAnsi="Palatino Linotype"/>
          <w:b/>
          <w:bCs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        </w:t>
      </w:r>
      <w:r w:rsidR="009743AB" w:rsidRPr="00681BB5">
        <w:rPr>
          <w:rFonts w:ascii="Palatino Linotype" w:hAnsi="Palatino Linotype"/>
          <w:noProof/>
          <w:sz w:val="20"/>
          <w:szCs w:val="20"/>
        </w:rPr>
        <w:tab/>
      </w:r>
      <w:r w:rsidR="009743AB" w:rsidRPr="00681BB5">
        <w:rPr>
          <w:rFonts w:ascii="Palatino Linotype" w:hAnsi="Palatino Linotype"/>
          <w:noProof/>
          <w:sz w:val="20"/>
          <w:szCs w:val="20"/>
        </w:rPr>
        <w:tab/>
        <w:t xml:space="preserve">   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>Pattenmakers Events Limited</w:t>
      </w:r>
      <w:r w:rsidR="004E4C58"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 </w:t>
      </w:r>
    </w:p>
    <w:p w14:paraId="1EAAEEC0" w14:textId="226E4330" w:rsidR="00085F03" w:rsidRPr="00681BB5" w:rsidRDefault="001E712D" w:rsidP="00581F11">
      <w:pPr>
        <w:ind w:left="720" w:firstLine="720"/>
        <w:rPr>
          <w:rFonts w:ascii="Palatino Linotype" w:hAnsi="Palatino Linotype"/>
          <w:noProof/>
          <w:sz w:val="20"/>
          <w:szCs w:val="20"/>
          <w:lang w:val="fr-FR"/>
        </w:rPr>
      </w:pPr>
      <w:r>
        <w:rPr>
          <w:rFonts w:ascii="Palatino Linotype" w:hAnsi="Palatino Linotype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B145BE8" wp14:editId="1BA1FEAD">
                <wp:simplePos x="0" y="0"/>
                <wp:positionH relativeFrom="column">
                  <wp:posOffset>3840480</wp:posOffset>
                </wp:positionH>
                <wp:positionV relativeFrom="paragraph">
                  <wp:posOffset>38735</wp:posOffset>
                </wp:positionV>
                <wp:extent cx="2301240" cy="1021080"/>
                <wp:effectExtent l="0" t="0" r="22860" b="26670"/>
                <wp:wrapNone/>
                <wp:docPr id="644393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20331" w14:textId="1192933E" w:rsidR="001E712D" w:rsidRDefault="001E712D">
                            <w:r>
                              <w:t>Please return this form by 3</w:t>
                            </w:r>
                            <w:r w:rsidRPr="001E712D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November 2023 to </w:t>
                            </w:r>
                            <w:r w:rsidR="00721129">
                              <w:t xml:space="preserve">the </w:t>
                            </w:r>
                            <w:hyperlink r:id="rId6" w:history="1">
                              <w:r w:rsidR="00721129" w:rsidRPr="00343144">
                                <w:rPr>
                                  <w:rStyle w:val="Hyperlink"/>
                                </w:rPr>
                                <w:t>assistantclerk@pattenmakers.co.uk</w:t>
                              </w:r>
                            </w:hyperlink>
                          </w:p>
                          <w:p w14:paraId="3D31B276" w14:textId="0DCA05D3" w:rsidR="00721129" w:rsidRDefault="007211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45B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4pt;margin-top:3.05pt;width:181.2pt;height:80.4pt;z-index:25166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" fillcolor="white [3201]" strokeweight=".5pt">
                <v:textbox>
                  <w:txbxContent>
                    <w:p w14:paraId="1EC20331" w14:textId="1192933E" w:rsidR="001E712D" w:rsidRDefault="001E712D">
                      <w:r>
                        <w:t>Please return this form by 3</w:t>
                      </w:r>
                      <w:r w:rsidRPr="001E712D">
                        <w:rPr>
                          <w:vertAlign w:val="superscript"/>
                        </w:rPr>
                        <w:t>rd</w:t>
                      </w:r>
                      <w:r>
                        <w:t xml:space="preserve"> November 2023 to </w:t>
                      </w:r>
                      <w:r w:rsidR="00721129">
                        <w:t xml:space="preserve">the </w:t>
                      </w:r>
                      <w:hyperlink r:id="rId7" w:history="1">
                        <w:r w:rsidR="00721129" w:rsidRPr="00343144">
                          <w:rPr>
                            <w:rStyle w:val="Hyperlink"/>
                          </w:rPr>
                          <w:t>assistantclerk@pattenmakers.co.uk</w:t>
                        </w:r>
                      </w:hyperlink>
                    </w:p>
                    <w:p w14:paraId="3D31B276" w14:textId="0DCA05D3" w:rsidR="00721129" w:rsidRDefault="00721129"/>
                  </w:txbxContent>
                </v:textbox>
              </v:shape>
            </w:pict>
          </mc:Fallback>
        </mc:AlternateContent>
      </w:r>
      <w:r w:rsidR="00581F11" w:rsidRPr="00681BB5">
        <w:rPr>
          <w:rFonts w:ascii="Palatino Linotype" w:hAnsi="Palatino Linotype"/>
          <w:noProof/>
          <w:sz w:val="20"/>
          <w:szCs w:val="20"/>
          <w:lang w:val="fr-FR"/>
        </w:rPr>
        <w:t xml:space="preserve">    </w:t>
      </w:r>
      <w:r w:rsidR="00085F03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>HSBC</w:t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D35B9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</w:p>
    <w:p w14:paraId="1E95EEC7" w14:textId="4FFB04DC" w:rsidR="00085F03" w:rsidRPr="00681BB5" w:rsidRDefault="00085F03" w:rsidP="00085F03">
      <w:pPr>
        <w:rPr>
          <w:rFonts w:ascii="Palatino Linotype" w:hAnsi="Palatino Linotype"/>
          <w:noProof/>
          <w:sz w:val="20"/>
          <w:szCs w:val="20"/>
          <w:lang w:val="fr-FR"/>
        </w:rPr>
      </w:pPr>
      <w:r w:rsidRPr="00681BB5">
        <w:rPr>
          <w:rFonts w:ascii="Palatino Linotype" w:hAnsi="Palatino Linotype"/>
          <w:noProof/>
          <w:sz w:val="20"/>
          <w:szCs w:val="20"/>
          <w:lang w:val="fr-FR"/>
        </w:rPr>
        <w:t xml:space="preserve">Sort code               </w:t>
      </w:r>
      <w:r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>40-04-09</w:t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  <w:r w:rsidR="00D02194" w:rsidRPr="00681BB5">
        <w:rPr>
          <w:rFonts w:ascii="Palatino Linotype" w:hAnsi="Palatino Linotype"/>
          <w:b/>
          <w:bCs/>
          <w:noProof/>
          <w:sz w:val="20"/>
          <w:szCs w:val="20"/>
          <w:lang w:val="fr-FR"/>
        </w:rPr>
        <w:tab/>
      </w:r>
    </w:p>
    <w:p w14:paraId="3DEA7E31" w14:textId="4C673B6B" w:rsidR="00CD47C9" w:rsidRPr="00681BB5" w:rsidRDefault="00085F03" w:rsidP="004E4C58">
      <w:pPr>
        <w:rPr>
          <w:rFonts w:ascii="Palatino Linotype" w:hAnsi="Palatino Linotype"/>
          <w:noProof/>
          <w:sz w:val="20"/>
          <w:szCs w:val="20"/>
        </w:rPr>
      </w:pPr>
      <w:r w:rsidRPr="00681BB5">
        <w:rPr>
          <w:rFonts w:ascii="Palatino Linotype" w:hAnsi="Palatino Linotype"/>
          <w:noProof/>
          <w:sz w:val="20"/>
          <w:szCs w:val="20"/>
        </w:rPr>
        <w:t xml:space="preserve">Account number: </w:t>
      </w:r>
      <w:r w:rsidRPr="00681BB5">
        <w:rPr>
          <w:rFonts w:ascii="Palatino Linotype" w:hAnsi="Palatino Linotype"/>
          <w:b/>
          <w:bCs/>
          <w:noProof/>
          <w:sz w:val="20"/>
          <w:szCs w:val="20"/>
        </w:rPr>
        <w:t xml:space="preserve">71828924 </w:t>
      </w:r>
    </w:p>
    <w:sectPr w:rsidR="00CD47C9" w:rsidRPr="00681BB5" w:rsidSect="007723F4">
      <w:pgSz w:w="11906" w:h="16838" w:code="9"/>
      <w:pgMar w:top="851" w:right="1440" w:bottom="851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F"/>
    <w:rsid w:val="00007B06"/>
    <w:rsid w:val="00012C91"/>
    <w:rsid w:val="00035AAE"/>
    <w:rsid w:val="00046ADB"/>
    <w:rsid w:val="00062170"/>
    <w:rsid w:val="0006257A"/>
    <w:rsid w:val="00072A08"/>
    <w:rsid w:val="00085F03"/>
    <w:rsid w:val="000D1585"/>
    <w:rsid w:val="000E236B"/>
    <w:rsid w:val="000E3660"/>
    <w:rsid w:val="000F1581"/>
    <w:rsid w:val="00111A13"/>
    <w:rsid w:val="00121FA6"/>
    <w:rsid w:val="0014125C"/>
    <w:rsid w:val="00182F4D"/>
    <w:rsid w:val="00190A27"/>
    <w:rsid w:val="00196F08"/>
    <w:rsid w:val="001E712D"/>
    <w:rsid w:val="001E7B33"/>
    <w:rsid w:val="001F4C9F"/>
    <w:rsid w:val="002023E2"/>
    <w:rsid w:val="002103BF"/>
    <w:rsid w:val="00230DEE"/>
    <w:rsid w:val="00232E4F"/>
    <w:rsid w:val="00233F84"/>
    <w:rsid w:val="00245C8B"/>
    <w:rsid w:val="00266661"/>
    <w:rsid w:val="002771E2"/>
    <w:rsid w:val="0029028F"/>
    <w:rsid w:val="002A0959"/>
    <w:rsid w:val="002C06D7"/>
    <w:rsid w:val="002D71DA"/>
    <w:rsid w:val="002F77A5"/>
    <w:rsid w:val="00352E46"/>
    <w:rsid w:val="003C238A"/>
    <w:rsid w:val="004014F9"/>
    <w:rsid w:val="00402802"/>
    <w:rsid w:val="00403343"/>
    <w:rsid w:val="00420E17"/>
    <w:rsid w:val="00423C40"/>
    <w:rsid w:val="00487379"/>
    <w:rsid w:val="0049512C"/>
    <w:rsid w:val="004A267A"/>
    <w:rsid w:val="004C23B4"/>
    <w:rsid w:val="004D66E7"/>
    <w:rsid w:val="004E0ECE"/>
    <w:rsid w:val="004E4C58"/>
    <w:rsid w:val="0050282A"/>
    <w:rsid w:val="005057FE"/>
    <w:rsid w:val="00540265"/>
    <w:rsid w:val="00581F11"/>
    <w:rsid w:val="005A5470"/>
    <w:rsid w:val="005B1F2B"/>
    <w:rsid w:val="005D4FC7"/>
    <w:rsid w:val="005E1F10"/>
    <w:rsid w:val="005F0604"/>
    <w:rsid w:val="005F14F6"/>
    <w:rsid w:val="00606A77"/>
    <w:rsid w:val="00616438"/>
    <w:rsid w:val="00642297"/>
    <w:rsid w:val="00655AA1"/>
    <w:rsid w:val="00681BB5"/>
    <w:rsid w:val="006854C1"/>
    <w:rsid w:val="006A1CD9"/>
    <w:rsid w:val="006A59F0"/>
    <w:rsid w:val="006B42BF"/>
    <w:rsid w:val="006B75EE"/>
    <w:rsid w:val="006D529F"/>
    <w:rsid w:val="00720013"/>
    <w:rsid w:val="007200B6"/>
    <w:rsid w:val="00721129"/>
    <w:rsid w:val="00735C45"/>
    <w:rsid w:val="007723F4"/>
    <w:rsid w:val="007976C3"/>
    <w:rsid w:val="007A7BEE"/>
    <w:rsid w:val="007B5BE0"/>
    <w:rsid w:val="007C53DE"/>
    <w:rsid w:val="008055E8"/>
    <w:rsid w:val="00815E36"/>
    <w:rsid w:val="00825321"/>
    <w:rsid w:val="0083338E"/>
    <w:rsid w:val="0083373E"/>
    <w:rsid w:val="00836D83"/>
    <w:rsid w:val="00841D7D"/>
    <w:rsid w:val="00856B35"/>
    <w:rsid w:val="0086250A"/>
    <w:rsid w:val="00864298"/>
    <w:rsid w:val="008709FE"/>
    <w:rsid w:val="00876F16"/>
    <w:rsid w:val="008A413E"/>
    <w:rsid w:val="008B61E5"/>
    <w:rsid w:val="008E515D"/>
    <w:rsid w:val="008E7207"/>
    <w:rsid w:val="0094607D"/>
    <w:rsid w:val="009743AB"/>
    <w:rsid w:val="009914B1"/>
    <w:rsid w:val="009A1CAF"/>
    <w:rsid w:val="009C3A2E"/>
    <w:rsid w:val="009C4B62"/>
    <w:rsid w:val="009D220C"/>
    <w:rsid w:val="009D326E"/>
    <w:rsid w:val="009E1ABA"/>
    <w:rsid w:val="009E3032"/>
    <w:rsid w:val="00A658E1"/>
    <w:rsid w:val="00B37596"/>
    <w:rsid w:val="00BB3197"/>
    <w:rsid w:val="00BD0039"/>
    <w:rsid w:val="00C23D4A"/>
    <w:rsid w:val="00C26806"/>
    <w:rsid w:val="00C77C5D"/>
    <w:rsid w:val="00CB0C4C"/>
    <w:rsid w:val="00CB475F"/>
    <w:rsid w:val="00CD47C9"/>
    <w:rsid w:val="00CF677E"/>
    <w:rsid w:val="00D02194"/>
    <w:rsid w:val="00D11413"/>
    <w:rsid w:val="00D1655B"/>
    <w:rsid w:val="00D179A0"/>
    <w:rsid w:val="00D70C15"/>
    <w:rsid w:val="00D72D32"/>
    <w:rsid w:val="00D75F9A"/>
    <w:rsid w:val="00D84490"/>
    <w:rsid w:val="00D95B80"/>
    <w:rsid w:val="00DA6DF3"/>
    <w:rsid w:val="00DB1850"/>
    <w:rsid w:val="00DD35B9"/>
    <w:rsid w:val="00DD51FE"/>
    <w:rsid w:val="00DE6CA6"/>
    <w:rsid w:val="00E22270"/>
    <w:rsid w:val="00E2229A"/>
    <w:rsid w:val="00E226F6"/>
    <w:rsid w:val="00E308C5"/>
    <w:rsid w:val="00E4141F"/>
    <w:rsid w:val="00E63558"/>
    <w:rsid w:val="00E640EA"/>
    <w:rsid w:val="00E75150"/>
    <w:rsid w:val="00E85AEB"/>
    <w:rsid w:val="00E877DF"/>
    <w:rsid w:val="00E92534"/>
    <w:rsid w:val="00E9543F"/>
    <w:rsid w:val="00EB0AF6"/>
    <w:rsid w:val="00EF3D2D"/>
    <w:rsid w:val="00EF55A8"/>
    <w:rsid w:val="00F26AB0"/>
    <w:rsid w:val="00F54A74"/>
    <w:rsid w:val="00F70ADF"/>
    <w:rsid w:val="00F76CF2"/>
    <w:rsid w:val="00F7775E"/>
    <w:rsid w:val="00FA0F40"/>
    <w:rsid w:val="00FA7914"/>
    <w:rsid w:val="00FB4252"/>
    <w:rsid w:val="00FC7803"/>
    <w:rsid w:val="00FE2B7C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2844"/>
  <w15:chartTrackingRefBased/>
  <w15:docId w15:val="{13A71056-9D31-45DD-8153-8A61FDE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B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6D7"/>
    <w:pPr>
      <w:ind w:left="720"/>
      <w:contextualSpacing/>
    </w:pPr>
  </w:style>
  <w:style w:type="paragraph" w:customStyle="1" w:styleId="Default">
    <w:name w:val="Default"/>
    <w:rsid w:val="00F777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sistantclerk@pattenmake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istantclerk@pattenmakers.co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Links>
    <vt:vector size="6" baseType="variant"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https://www.saddlershall.com/virtual-tour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Lee</dc:creator>
  <cp:keywords/>
  <dc:description/>
  <cp:lastModifiedBy>Jane Foreman</cp:lastModifiedBy>
  <cp:revision>3</cp:revision>
  <cp:lastPrinted>2021-08-17T16:24:00Z</cp:lastPrinted>
  <dcterms:created xsi:type="dcterms:W3CDTF">2023-09-21T10:06:00Z</dcterms:created>
  <dcterms:modified xsi:type="dcterms:W3CDTF">2023-09-22T10:06:00Z</dcterms:modified>
</cp:coreProperties>
</file>