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D96A" w14:textId="77777777" w:rsidR="004E77D2" w:rsidRPr="008D57F4" w:rsidRDefault="004E77D2" w:rsidP="004E77D2">
      <w:pPr>
        <w:jc w:val="center"/>
        <w:rPr>
          <w:rFonts w:cs="Calibri"/>
          <w:sz w:val="40"/>
          <w:szCs w:val="40"/>
        </w:rPr>
      </w:pPr>
      <w:r w:rsidRPr="008D57F4">
        <w:rPr>
          <w:rFonts w:cs="Calibri"/>
          <w:noProof/>
          <w:lang w:eastAsia="en-GB"/>
        </w:rPr>
        <w:drawing>
          <wp:inline distT="0" distB="0" distL="0" distR="0" wp14:anchorId="33CC008F" wp14:editId="343E3EB9">
            <wp:extent cx="1048385" cy="1155700"/>
            <wp:effectExtent l="0" t="0" r="0" b="6350"/>
            <wp:docPr id="2" name="Picture 3" descr="Description: F:\Feltmakers\Crest 20%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F:\Feltmakers\Crest 20%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48536" w14:textId="77777777" w:rsidR="004E77D2" w:rsidRDefault="004E77D2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6570F">
        <w:rPr>
          <w:rFonts w:ascii="Arial" w:hAnsi="Arial" w:cs="Arial"/>
          <w:b/>
          <w:bCs/>
          <w:sz w:val="40"/>
          <w:szCs w:val="40"/>
        </w:rPr>
        <w:t>The Feltmakers Inter Livery Tennis Competition</w:t>
      </w:r>
    </w:p>
    <w:p w14:paraId="2EDC1FBA" w14:textId="35464676" w:rsidR="003554BA" w:rsidRDefault="003554BA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Wednesday 13</w:t>
      </w:r>
      <w:r w:rsidRPr="003554BA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September 2023</w:t>
      </w:r>
    </w:p>
    <w:p w14:paraId="045729F5" w14:textId="0DBB66B6" w:rsidR="004E77D2" w:rsidRPr="00F6570F" w:rsidRDefault="004E77D2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Entry Form</w:t>
      </w:r>
    </w:p>
    <w:p w14:paraId="1EF15E78" w14:textId="77777777" w:rsidR="004E77D2" w:rsidRPr="006167E6" w:rsidRDefault="004E77D2" w:rsidP="004E77D2">
      <w:pPr>
        <w:jc w:val="center"/>
        <w:rPr>
          <w:rFonts w:ascii="Arial" w:hAnsi="Arial" w:cs="Arial"/>
        </w:rPr>
      </w:pP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2847"/>
        <w:gridCol w:w="5795"/>
      </w:tblGrid>
      <w:tr w:rsidR="004E77D2" w14:paraId="50FB898E" w14:textId="77777777" w:rsidTr="00AB5972">
        <w:trPr>
          <w:trHeight w:val="357"/>
          <w:jc w:val="center"/>
        </w:trPr>
        <w:tc>
          <w:tcPr>
            <w:tcW w:w="2847" w:type="dxa"/>
          </w:tcPr>
          <w:p w14:paraId="2CC1D97E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Livery Company Name:</w:t>
            </w:r>
          </w:p>
        </w:tc>
        <w:tc>
          <w:tcPr>
            <w:tcW w:w="5795" w:type="dxa"/>
          </w:tcPr>
          <w:p w14:paraId="23C17D95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3914DA26" w14:textId="77777777" w:rsidTr="00AB5972">
        <w:trPr>
          <w:trHeight w:val="357"/>
          <w:jc w:val="center"/>
        </w:trPr>
        <w:tc>
          <w:tcPr>
            <w:tcW w:w="2847" w:type="dxa"/>
          </w:tcPr>
          <w:p w14:paraId="5CD8F0EA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Contact:</w:t>
            </w:r>
          </w:p>
        </w:tc>
        <w:tc>
          <w:tcPr>
            <w:tcW w:w="5795" w:type="dxa"/>
          </w:tcPr>
          <w:p w14:paraId="099F232B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7E63EAE3" w14:textId="77777777" w:rsidTr="00AB5972">
        <w:trPr>
          <w:trHeight w:val="357"/>
          <w:jc w:val="center"/>
        </w:trPr>
        <w:tc>
          <w:tcPr>
            <w:tcW w:w="2847" w:type="dxa"/>
          </w:tcPr>
          <w:p w14:paraId="7001C01D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5795" w:type="dxa"/>
          </w:tcPr>
          <w:p w14:paraId="0E341059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79E4629D" w14:textId="77777777" w:rsidTr="00AB5972">
        <w:trPr>
          <w:trHeight w:val="357"/>
          <w:jc w:val="center"/>
        </w:trPr>
        <w:tc>
          <w:tcPr>
            <w:tcW w:w="2847" w:type="dxa"/>
          </w:tcPr>
          <w:p w14:paraId="5A370E62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Telephone Number</w:t>
            </w:r>
          </w:p>
        </w:tc>
        <w:tc>
          <w:tcPr>
            <w:tcW w:w="5795" w:type="dxa"/>
          </w:tcPr>
          <w:p w14:paraId="0D2FB2A0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9A80D9B" w14:textId="77777777" w:rsidR="004E77D2" w:rsidRPr="006167E6" w:rsidRDefault="004E77D2" w:rsidP="004E77D2">
      <w:pPr>
        <w:jc w:val="center"/>
        <w:rPr>
          <w:rFonts w:ascii="Arial" w:hAnsi="Arial" w:cs="Arial"/>
        </w:rPr>
      </w:pPr>
    </w:p>
    <w:p w14:paraId="4F1ED4CA" w14:textId="77777777" w:rsidR="004E77D2" w:rsidRPr="004E77D2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 xml:space="preserve">wish to enter ________________ teams (s) (maximum two) @ £515 per team, </w:t>
      </w:r>
    </w:p>
    <w:p w14:paraId="6CD62F48" w14:textId="77777777" w:rsidR="004E77D2" w:rsidRPr="006167E6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>including lunch and dinner.</w:t>
      </w:r>
    </w:p>
    <w:p w14:paraId="6FE0DE8E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20C6E21A" w14:textId="77777777" w:rsidR="004E77D2" w:rsidRPr="00FE2619" w:rsidRDefault="004E77D2" w:rsidP="004E77D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1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4E77D2" w14:paraId="73F1C940" w14:textId="77777777" w:rsidTr="00AB5972">
        <w:trPr>
          <w:trHeight w:val="284"/>
        </w:trPr>
        <w:tc>
          <w:tcPr>
            <w:tcW w:w="1560" w:type="dxa"/>
          </w:tcPr>
          <w:p w14:paraId="08DCC44F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1863BB68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</w:tcPr>
          <w:p w14:paraId="45193ACE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14:paraId="65BCCED0" w14:textId="77777777" w:rsidTr="00AB5972">
        <w:trPr>
          <w:trHeight w:val="284"/>
        </w:trPr>
        <w:tc>
          <w:tcPr>
            <w:tcW w:w="1560" w:type="dxa"/>
          </w:tcPr>
          <w:p w14:paraId="1DC282FB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1:</w:t>
            </w:r>
          </w:p>
        </w:tc>
        <w:tc>
          <w:tcPr>
            <w:tcW w:w="4111" w:type="dxa"/>
          </w:tcPr>
          <w:p w14:paraId="4A278BDC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6A2D44FF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14:paraId="7171E55E" w14:textId="77777777" w:rsidTr="00AB5972">
        <w:trPr>
          <w:trHeight w:val="284"/>
        </w:trPr>
        <w:tc>
          <w:tcPr>
            <w:tcW w:w="1560" w:type="dxa"/>
          </w:tcPr>
          <w:p w14:paraId="1756FC2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2:</w:t>
            </w:r>
          </w:p>
        </w:tc>
        <w:tc>
          <w:tcPr>
            <w:tcW w:w="4111" w:type="dxa"/>
          </w:tcPr>
          <w:p w14:paraId="7F13F792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3C0D9DF7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97942C8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7C03C167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371F88F3" w14:textId="77777777" w:rsidR="004E77D2" w:rsidRPr="00FE2619" w:rsidRDefault="004E77D2" w:rsidP="004E77D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2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4E77D2" w14:paraId="5FD97CD4" w14:textId="77777777" w:rsidTr="00AB5972">
        <w:trPr>
          <w:trHeight w:val="284"/>
        </w:trPr>
        <w:tc>
          <w:tcPr>
            <w:tcW w:w="1560" w:type="dxa"/>
          </w:tcPr>
          <w:p w14:paraId="4FD5A7EB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5297D3D0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</w:tcPr>
          <w:p w14:paraId="25A5AC8E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14:paraId="4826BA3F" w14:textId="77777777" w:rsidTr="00AB5972">
        <w:trPr>
          <w:trHeight w:val="284"/>
        </w:trPr>
        <w:tc>
          <w:tcPr>
            <w:tcW w:w="1560" w:type="dxa"/>
          </w:tcPr>
          <w:p w14:paraId="3596C887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1:</w:t>
            </w:r>
          </w:p>
        </w:tc>
        <w:tc>
          <w:tcPr>
            <w:tcW w:w="4111" w:type="dxa"/>
          </w:tcPr>
          <w:p w14:paraId="7497B204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7A952E8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14:paraId="64B26B7D" w14:textId="77777777" w:rsidTr="00AB5972">
        <w:trPr>
          <w:trHeight w:val="284"/>
        </w:trPr>
        <w:tc>
          <w:tcPr>
            <w:tcW w:w="1560" w:type="dxa"/>
          </w:tcPr>
          <w:p w14:paraId="10C3EE90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2:</w:t>
            </w:r>
          </w:p>
        </w:tc>
        <w:tc>
          <w:tcPr>
            <w:tcW w:w="4111" w:type="dxa"/>
          </w:tcPr>
          <w:p w14:paraId="47A3BE7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6FCE9EE3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BD29286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484BD8AD" w14:textId="77777777" w:rsidR="004E77D2" w:rsidRPr="004E77D2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>We also wish to reserve ________ places for the dinner only @£</w:t>
      </w:r>
      <w:r w:rsidRPr="004E77D2">
        <w:rPr>
          <w:rFonts w:ascii="Arial" w:hAnsi="Arial" w:cs="Arial"/>
          <w:lang w:val="en-US"/>
        </w:rPr>
        <w:t>95</w:t>
      </w:r>
      <w:r w:rsidRPr="004E77D2">
        <w:rPr>
          <w:rFonts w:ascii="Arial" w:hAnsi="Arial" w:cs="Arial"/>
        </w:rPr>
        <w:t xml:space="preserve"> per person</w:t>
      </w:r>
    </w:p>
    <w:p w14:paraId="20C42EF4" w14:textId="77777777" w:rsidR="004E77D2" w:rsidRPr="004E77D2" w:rsidRDefault="004E77D2" w:rsidP="004E77D2">
      <w:pPr>
        <w:jc w:val="center"/>
        <w:rPr>
          <w:rFonts w:ascii="Arial" w:hAnsi="Arial" w:cs="Arial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536"/>
      </w:tblGrid>
      <w:tr w:rsidR="004E77D2" w:rsidRPr="004E77D2" w14:paraId="13D3A0E6" w14:textId="77777777" w:rsidTr="00AB5972">
        <w:trPr>
          <w:trHeight w:val="284"/>
        </w:trPr>
        <w:tc>
          <w:tcPr>
            <w:tcW w:w="1419" w:type="dxa"/>
          </w:tcPr>
          <w:p w14:paraId="214A12C5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</w:tcPr>
          <w:p w14:paraId="31BED80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Mrs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etc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536" w:type="dxa"/>
          </w:tcPr>
          <w:p w14:paraId="01722A7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:rsidRPr="004E77D2" w14:paraId="5C901DB8" w14:textId="77777777" w:rsidTr="00AB5972">
        <w:trPr>
          <w:trHeight w:val="284"/>
        </w:trPr>
        <w:tc>
          <w:tcPr>
            <w:tcW w:w="1419" w:type="dxa"/>
          </w:tcPr>
          <w:p w14:paraId="38D05B97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2C569280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103F042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53DA6E3B" w14:textId="77777777" w:rsidTr="00AB5972">
        <w:trPr>
          <w:trHeight w:val="284"/>
        </w:trPr>
        <w:tc>
          <w:tcPr>
            <w:tcW w:w="1419" w:type="dxa"/>
          </w:tcPr>
          <w:p w14:paraId="1FD100D9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301A58FA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7DD447FB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03D14B83" w14:textId="77777777" w:rsidTr="00AB5972">
        <w:trPr>
          <w:trHeight w:val="284"/>
        </w:trPr>
        <w:tc>
          <w:tcPr>
            <w:tcW w:w="1419" w:type="dxa"/>
          </w:tcPr>
          <w:p w14:paraId="7DC3A59F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55B5BCF2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381E773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7142A3D6" w14:textId="77777777" w:rsidTr="00AB5972">
        <w:trPr>
          <w:trHeight w:val="284"/>
        </w:trPr>
        <w:tc>
          <w:tcPr>
            <w:tcW w:w="1419" w:type="dxa"/>
          </w:tcPr>
          <w:p w14:paraId="0F4A86BB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391F78D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076CBAB0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1D9FBF62" w14:textId="77777777" w:rsidTr="00AB5972">
        <w:trPr>
          <w:trHeight w:val="284"/>
        </w:trPr>
        <w:tc>
          <w:tcPr>
            <w:tcW w:w="1419" w:type="dxa"/>
          </w:tcPr>
          <w:p w14:paraId="249447E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6796FF78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26D39249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47DC34F" w14:textId="77777777" w:rsidR="004E77D2" w:rsidRPr="004E77D2" w:rsidRDefault="004E77D2" w:rsidP="004E77D2">
      <w:pPr>
        <w:rPr>
          <w:rFonts w:ascii="Arial" w:hAnsi="Arial" w:cs="Arial"/>
          <w:color w:val="000000"/>
        </w:rPr>
      </w:pPr>
    </w:p>
    <w:p w14:paraId="37BA63B9" w14:textId="77777777" w:rsidR="004E77D2" w:rsidRPr="004E77D2" w:rsidRDefault="004E77D2" w:rsidP="004E77D2">
      <w:pPr>
        <w:rPr>
          <w:rFonts w:ascii="Arial" w:hAnsi="Arial" w:cs="Arial"/>
          <w:b/>
          <w:bCs/>
        </w:rPr>
      </w:pPr>
      <w:r w:rsidRPr="004E77D2">
        <w:rPr>
          <w:rFonts w:ascii="Arial" w:hAnsi="Arial" w:cs="Arial"/>
          <w:b/>
          <w:bCs/>
          <w:color w:val="000000"/>
        </w:rPr>
        <w:t xml:space="preserve">Payment should be made electronically to: </w:t>
      </w:r>
    </w:p>
    <w:p w14:paraId="049088A0" w14:textId="77777777" w:rsidR="004E77D2" w:rsidRPr="004E77D2" w:rsidRDefault="004E77D2" w:rsidP="004E77D2">
      <w:pPr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Account Name:          Worshipful Company of Feltmakers</w:t>
      </w:r>
    </w:p>
    <w:p w14:paraId="37D6227D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Bank:                         RBS</w:t>
      </w:r>
    </w:p>
    <w:p w14:paraId="2CF5F060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Sort Code:                 16-00-28</w:t>
      </w:r>
    </w:p>
    <w:p w14:paraId="721359FB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Account Number:       00 28 29 10</w:t>
      </w:r>
    </w:p>
    <w:p w14:paraId="6B6FDA7B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 </w:t>
      </w:r>
    </w:p>
    <w:p w14:paraId="3D1D9AE4" w14:textId="77777777" w:rsidR="004E77D2" w:rsidRPr="006167E6" w:rsidRDefault="004E77D2" w:rsidP="004E77D2">
      <w:pPr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Alternatively, send a cheque made payable to ‘Worshipful Company of Feltmakers’ to The Clerk, 13 Birch Close, Farnham, Surrey, GU10 4TJ.</w:t>
      </w:r>
    </w:p>
    <w:p w14:paraId="5A6DD17A" w14:textId="77777777" w:rsidR="005E4359" w:rsidRDefault="005E4359"/>
    <w:sectPr w:rsidR="005E4359" w:rsidSect="00FE2619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2"/>
    <w:rsid w:val="00044EE2"/>
    <w:rsid w:val="001350E4"/>
    <w:rsid w:val="001446EF"/>
    <w:rsid w:val="003554BA"/>
    <w:rsid w:val="004E77D2"/>
    <w:rsid w:val="005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F68F"/>
  <w15:chartTrackingRefBased/>
  <w15:docId w15:val="{890B1503-1AF0-401C-AE3E-E38EA87C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D2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7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Feltmakers Clerk</dc:creator>
  <cp:keywords/>
  <dc:description/>
  <cp:lastModifiedBy>Jane Foreman</cp:lastModifiedBy>
  <cp:revision>2</cp:revision>
  <dcterms:created xsi:type="dcterms:W3CDTF">2023-07-06T14:20:00Z</dcterms:created>
  <dcterms:modified xsi:type="dcterms:W3CDTF">2023-07-06T14:20:00Z</dcterms:modified>
</cp:coreProperties>
</file>